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3887" w14:textId="77777777" w:rsidR="006B4156" w:rsidRDefault="006B4156" w:rsidP="006B4156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Winterdienst Leipzig Hebelstr. u.a. Submissionstermin: 30.03.2021</w:t>
      </w:r>
    </w:p>
    <w:p w14:paraId="6DFA6982" w14:textId="77777777" w:rsidR="006B4156" w:rsidRDefault="006B4156" w:rsidP="006B4156"/>
    <w:p w14:paraId="3AAE9198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56144750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6300B2C2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Covivio</w:t>
      </w:r>
      <w:proofErr w:type="spellEnd"/>
      <w:r>
        <w:rPr>
          <w:rFonts w:ascii="Arial" w:hAnsi="Arial" w:cs="Arial"/>
        </w:rPr>
        <w:t xml:space="preserve"> Immobilien GmbH, eines der führenden Wohnungsunternehmen in Deutschland, ist ein modernes, zuverlässiges und</w:t>
      </w:r>
    </w:p>
    <w:p w14:paraId="2CD6AF7E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Rhein-Ruhr,</w:t>
      </w:r>
    </w:p>
    <w:p w14:paraId="431747A5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Berlin, Dresden, Leipzig und Hamburg bewirtschaftet. </w:t>
      </w:r>
    </w:p>
    <w:p w14:paraId="6F245ABB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60B9B74F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4FBA49CF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38AE6A8F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bitten Sie, für die in beiliegendem Leistungsverzeichnis näher beschriebenen Leistungen, um Einsendung eines für uns kostenlosen</w:t>
      </w:r>
    </w:p>
    <w:p w14:paraId="163ABA0E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und unverbindlichen Angebotes auf der Grundlage unserer beiliegenden Vertragsbedingungen und gegebenenfalls zusätzlichen</w:t>
      </w:r>
    </w:p>
    <w:p w14:paraId="66007736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technischen Vorschriften.</w:t>
      </w:r>
    </w:p>
    <w:p w14:paraId="3AEA4170" w14:textId="77777777" w:rsidR="006B4156" w:rsidRDefault="006B4156" w:rsidP="006B4156">
      <w:pPr>
        <w:autoSpaceDE w:val="0"/>
        <w:autoSpaceDN w:val="0"/>
        <w:rPr>
          <w:rFonts w:ascii="Arial" w:hAnsi="Arial" w:cs="Arial"/>
          <w:color w:val="1F497D"/>
        </w:rPr>
      </w:pPr>
    </w:p>
    <w:p w14:paraId="47DD31F7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>30.03.2021</w:t>
      </w:r>
      <w:r>
        <w:rPr>
          <w:rFonts w:ascii="Arial" w:hAnsi="Arial" w:cs="Arial"/>
        </w:rPr>
        <w:t xml:space="preserve"> zu übermitteln.</w:t>
      </w:r>
    </w:p>
    <w:p w14:paraId="0BD2A720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2B623AA9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72713C89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7D2C371F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Berger Telefon: 0049 341 3195930 1, E-Mail </w:t>
      </w:r>
      <w:hyperlink r:id="rId4" w:history="1">
        <w:r>
          <w:rPr>
            <w:rStyle w:val="Hyperlink"/>
            <w:rFonts w:ascii="Arial" w:hAnsi="Arial" w:cs="Arial"/>
          </w:rPr>
          <w:t>Anne.Berger@covivio.immo</w:t>
        </w:r>
      </w:hyperlink>
    </w:p>
    <w:p w14:paraId="244B9B12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0388D04B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Die Leistungen werden voraussichtlich zum 01.10.2021 vergeben.</w:t>
      </w:r>
    </w:p>
    <w:p w14:paraId="32AB7D0D" w14:textId="77777777" w:rsidR="006B4156" w:rsidRDefault="006B4156" w:rsidP="006B4156">
      <w:pPr>
        <w:autoSpaceDE w:val="0"/>
        <w:autoSpaceDN w:val="0"/>
        <w:rPr>
          <w:rFonts w:ascii="Arial" w:hAnsi="Arial" w:cs="Arial"/>
          <w:color w:val="1F497D"/>
        </w:rPr>
      </w:pPr>
    </w:p>
    <w:p w14:paraId="77E93136" w14:textId="77777777" w:rsidR="006B4156" w:rsidRDefault="006B4156" w:rsidP="006B4156">
      <w:pPr>
        <w:autoSpaceDE w:val="0"/>
        <w:autoSpaceDN w:val="0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Bitte geben Sie Ihren Preis als Pauschale für den laufenden m pro Saison, in der beigefügten Excel-Tabelle (Angebotsblatt) an</w:t>
      </w:r>
      <w:r>
        <w:rPr>
          <w:rFonts w:ascii="Arial" w:hAnsi="Arial" w:cs="Arial"/>
          <w:color w:val="1F497D"/>
        </w:rPr>
        <w:t xml:space="preserve">. </w:t>
      </w:r>
    </w:p>
    <w:p w14:paraId="4811EE7C" w14:textId="77777777" w:rsidR="006B4156" w:rsidRDefault="006B4156" w:rsidP="006B4156">
      <w:pPr>
        <w:autoSpaceDE w:val="0"/>
        <w:autoSpaceDN w:val="0"/>
        <w:rPr>
          <w:rFonts w:ascii="Arial" w:hAnsi="Arial" w:cs="Arial"/>
          <w:color w:val="1F497D"/>
        </w:rPr>
      </w:pPr>
    </w:p>
    <w:p w14:paraId="72F6ED46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Ausgeschriebene Massen: ca. 1.181 laufende m</w:t>
      </w:r>
    </w:p>
    <w:p w14:paraId="05F99BA8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53D52E02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Sollten Sie gegebenenfalls nicht die ausgeschriebenen Gesamtmassen anbieten wollen, können Sie das Angebot auch unter Angabe der möglichen Massen bzw. Objekte einreichen.</w:t>
      </w:r>
    </w:p>
    <w:p w14:paraId="3452E27C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6AC78E21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auch Teilflächen zu vergeben.</w:t>
      </w:r>
    </w:p>
    <w:p w14:paraId="04A47516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342C9274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bitten die Liegenschaften für die Angebotserstellung zu begehen.</w:t>
      </w:r>
    </w:p>
    <w:p w14:paraId="2CFB2E3B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</w:p>
    <w:p w14:paraId="3B2948DA" w14:textId="77777777" w:rsidR="006B4156" w:rsidRDefault="006B4156" w:rsidP="006B415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39DCAE9C" w14:textId="77777777" w:rsidR="006B4156" w:rsidRDefault="006B4156" w:rsidP="006B4156">
      <w:pPr>
        <w:rPr>
          <w:rFonts w:ascii="Arial" w:hAnsi="Arial" w:cs="Arial"/>
        </w:rPr>
      </w:pPr>
    </w:p>
    <w:p w14:paraId="62236139" w14:textId="77777777" w:rsidR="006B4156" w:rsidRDefault="006B4156" w:rsidP="006B4156">
      <w:pPr>
        <w:rPr>
          <w:rFonts w:ascii="Arial" w:hAnsi="Arial" w:cs="Arial"/>
        </w:rPr>
      </w:pPr>
    </w:p>
    <w:p w14:paraId="0255BDA6" w14:textId="77777777" w:rsidR="006B4156" w:rsidRDefault="006B4156" w:rsidP="006B4156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2E593909" w14:textId="77777777" w:rsidR="006B4156" w:rsidRDefault="006B4156" w:rsidP="006B4156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6B4156" w14:paraId="533C5660" w14:textId="77777777" w:rsidTr="006B415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DCCC" w14:textId="450A2FD0" w:rsidR="006B4156" w:rsidRDefault="006B4156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7C25EDCD" wp14:editId="62AA945A">
                  <wp:extent cx="373380" cy="586740"/>
                  <wp:effectExtent l="0" t="0" r="762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156" w14:paraId="37173717" w14:textId="77777777" w:rsidTr="006B415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79AA" w14:textId="77777777" w:rsidR="006B4156" w:rsidRDefault="006B415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0EAA51F7" w14:textId="77777777" w:rsidR="006B4156" w:rsidRDefault="006B415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6B4156" w14:paraId="10B84BBC" w14:textId="77777777" w:rsidTr="006B4156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3657" w14:textId="77777777" w:rsidR="006B4156" w:rsidRDefault="006B4156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  <w:p w14:paraId="469657EF" w14:textId="77777777" w:rsidR="006B4156" w:rsidRDefault="006B415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6B4156" w14:paraId="320F427F" w14:textId="77777777" w:rsidTr="006B4156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31F5" w14:textId="3DEFB5D6" w:rsidR="006B4156" w:rsidRDefault="006B4156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620CA2E" wp14:editId="526D15F2">
                  <wp:extent cx="1074420" cy="3124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156" w14:paraId="214EC26F" w14:textId="77777777" w:rsidTr="006B4156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C859" w14:textId="77777777" w:rsidR="006B4156" w:rsidRDefault="006B415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7DF0B95F" w14:textId="77777777" w:rsidR="006B4156" w:rsidRDefault="006B415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170476D0" w14:textId="77777777" w:rsidR="006B4156" w:rsidRDefault="006B415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6B4156" w14:paraId="5E7B23DA" w14:textId="77777777" w:rsidTr="006B415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F0FE" w14:textId="77777777" w:rsidR="006B4156" w:rsidRDefault="006B4156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6B4156" w:rsidRPr="006B4156" w14:paraId="69A32086" w14:textId="77777777" w:rsidTr="006B415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4B65" w14:textId="77777777" w:rsidR="006B4156" w:rsidRDefault="006B415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73283C6D" w14:textId="77777777" w:rsidR="006B4156" w:rsidRDefault="006B4156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6B4156" w:rsidRPr="006B4156" w14:paraId="1D2A276F" w14:textId="77777777" w:rsidTr="006B4156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A97E" w14:textId="77777777" w:rsidR="006B4156" w:rsidRDefault="006B415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6B4156" w14:paraId="6F26B531" w14:textId="77777777" w:rsidTr="006B4156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78CEF" w14:textId="77777777" w:rsidR="006B4156" w:rsidRDefault="006B4156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6B4156" w:rsidRPr="006B4156" w14:paraId="5824A887" w14:textId="77777777" w:rsidTr="006B4156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091E" w14:textId="77777777" w:rsidR="006B4156" w:rsidRDefault="006B4156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14:paraId="11621AB6" w14:textId="77777777" w:rsidR="006B4156" w:rsidRPr="006B4156" w:rsidRDefault="006B4156" w:rsidP="006B4156">
      <w:pPr>
        <w:rPr>
          <w:lang w:val="en-US" w:eastAsia="de-DE"/>
        </w:rPr>
      </w:pPr>
    </w:p>
    <w:p w14:paraId="7BA77F85" w14:textId="77777777" w:rsidR="006B4156" w:rsidRPr="006B4156" w:rsidRDefault="006B4156" w:rsidP="006B4156">
      <w:pPr>
        <w:rPr>
          <w:lang w:val="en-US"/>
        </w:rPr>
      </w:pPr>
    </w:p>
    <w:p w14:paraId="740E6EDC" w14:textId="77777777" w:rsidR="00433F59" w:rsidRPr="006B4156" w:rsidRDefault="00433F59">
      <w:pPr>
        <w:rPr>
          <w:lang w:val="en-US"/>
        </w:rPr>
      </w:pPr>
    </w:p>
    <w:sectPr w:rsidR="00433F59" w:rsidRPr="006B4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6"/>
    <w:rsid w:val="00030475"/>
    <w:rsid w:val="00035DC9"/>
    <w:rsid w:val="00037D14"/>
    <w:rsid w:val="001260BE"/>
    <w:rsid w:val="00184DBC"/>
    <w:rsid w:val="001F0E1A"/>
    <w:rsid w:val="002401E4"/>
    <w:rsid w:val="002F59D2"/>
    <w:rsid w:val="003F7002"/>
    <w:rsid w:val="0041789D"/>
    <w:rsid w:val="00433F59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603AB7"/>
    <w:rsid w:val="00627587"/>
    <w:rsid w:val="00630A25"/>
    <w:rsid w:val="00647479"/>
    <w:rsid w:val="00683B3D"/>
    <w:rsid w:val="006A6C9E"/>
    <w:rsid w:val="006B4156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05CB"/>
  <w15:chartTrackingRefBased/>
  <w15:docId w15:val="{65BDB628-192B-4C7A-BDD5-3259303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156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41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0B54.2763335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173643dc8c6748a1b55b08d8d96d2331%7C3114ff204d8249fd919b055ee9e276a7%7C0%7C0%7C637498410116151073%7CUnknown%7CTWFpbGZsb3d8eyJWIjoiMC4wLjAwMDAiLCJQIjoiV2luMzIiLCJBTiI6Ik1haWwiLCJXVCI6Mn0%3D%7C1000&amp;sdata=dUDXiGhKVby0X5fUBMJJMha6VwiVZMq3v7vEPvdzrkw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173643dc8c6748a1b55b08d8d96d2331%7C3114ff204d8249fd919b055ee9e276a7%7C0%7C0%7C637498410116151073%7CUnknown%7CTWFpbGZsb3d8eyJWIjoiMC4wLjAwMDAiLCJQIjoiV2luMzIiLCJBTiI6Ik1haWwiLCJXVCI6Mn0%3D%7C1000&amp;sdata=dUDXiGhKVby0X5fUBMJJMha6VwiVZMq3v7vEPvdzrk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70B54.27633350" TargetMode="External"/><Relationship Id="rId11" Type="http://schemas.openxmlformats.org/officeDocument/2006/relationships/hyperlink" Target="https://fra01.safelinks.protection.outlook.com/?url=http%3A%2F%2Fwww.covivio.eu%2F&amp;data=04%7C01%7CIris.Wittmann%40covivio.immo%7C173643dc8c6748a1b55b08d8d96d2331%7C3114ff204d8249fd919b055ee9e276a7%7C0%7C0%7C637498410116141118%7CUnknown%7CTWFpbGZsb3d8eyJWIjoiMC4wLjAwMDAiLCJQIjoiV2luMzIiLCJBTiI6Ik1haWwiLCJXVCI6Mn0%3D%7C1000&amp;sdata=YQtOMJs3shvdB%2BepTVgF%2Bt4K6IXIs5NkdM0vJivMzVE%3D&amp;reserved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ra01.safelinks.protection.outlook.com/?url=http%3A%2F%2Fwww.covivio.immo%2F&amp;data=04%7C01%7CIris.Wittmann%40covivio.immo%7C173643dc8c6748a1b55b08d8d96d2331%7C3114ff204d8249fd919b055ee9e276a7%7C0%7C0%7C637498410116141118%7CUnknown%7CTWFpbGZsb3d8eyJWIjoiMC4wLjAwMDAiLCJQIjoiV2luMzIiLCJBTiI6Ik1haWwiLCJXVCI6Mn0%3D%7C1000&amp;sdata=EjlvMeKMvGiu%2B1GmxhuFlbsC3W6g1REWYb%2BuBjDrV7M%3D&amp;reserved=0" TargetMode="External"/><Relationship Id="rId4" Type="http://schemas.openxmlformats.org/officeDocument/2006/relationships/hyperlink" Target="mailto:Anne.Berg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2021-02-25T10:36:00Z</dcterms:created>
  <dcterms:modified xsi:type="dcterms:W3CDTF">2021-02-25T10:37:00Z</dcterms:modified>
</cp:coreProperties>
</file>