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38" w:rsidRDefault="00222138" w:rsidP="00222138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Hamburg Kieler Str. 707 Sub.-Termin: 08.01.2020</w:t>
      </w:r>
    </w:p>
    <w:p w:rsidR="00222138" w:rsidRDefault="00222138" w:rsidP="00222138"/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08.01.2020 </w:t>
      </w:r>
      <w:r>
        <w:rPr>
          <w:rFonts w:ascii="Arial" w:hAnsi="Arial" w:cs="Arial"/>
        </w:rPr>
        <w:t>zu übermitteln.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01.07.2020 vergeben werden.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Danielczyk Telefon +4940369174283, E-Mail </w:t>
      </w:r>
      <w:hyperlink r:id="rId4" w:history="1">
        <w:r>
          <w:rPr>
            <w:rStyle w:val="Hyperlink"/>
            <w:rFonts w:ascii="Arial" w:hAnsi="Arial" w:cs="Arial"/>
          </w:rPr>
          <w:t>silvana.danielczyk@covivio.immo</w:t>
        </w:r>
      </w:hyperlink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</w:rPr>
      </w:pPr>
    </w:p>
    <w:p w:rsidR="00222138" w:rsidRDefault="00222138" w:rsidP="00222138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222138" w:rsidRDefault="00222138" w:rsidP="00222138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222138" w:rsidTr="0022213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38" w:rsidRDefault="00222138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4.jpg@01D40A15.5568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4.jpg@01D40A15.5568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138" w:rsidTr="0022213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38" w:rsidRDefault="00222138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222138" w:rsidRDefault="00222138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222138" w:rsidTr="00222138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38" w:rsidRDefault="00222138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222138" w:rsidTr="00222138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38" w:rsidRDefault="00222138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45590.7B7EB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45590.7B7EB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138" w:rsidTr="00222138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38" w:rsidRDefault="0022213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Covivio Immobilien GmbH</w:t>
            </w:r>
          </w:p>
          <w:p w:rsidR="00222138" w:rsidRDefault="0022213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222138" w:rsidRDefault="0022213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222138" w:rsidTr="0022213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38" w:rsidRDefault="00222138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222138" w:rsidTr="0022213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38" w:rsidRDefault="0022213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222138" w:rsidRDefault="0022213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222138" w:rsidTr="00222138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38" w:rsidRDefault="0022213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222138" w:rsidTr="00222138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38" w:rsidRDefault="00222138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222138" w:rsidTr="00222138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38" w:rsidRDefault="00222138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Information required under § 37a German Commercial Code (HGB) can be found under this link</w:t>
              </w:r>
            </w:hyperlink>
          </w:p>
        </w:tc>
      </w:tr>
    </w:tbl>
    <w:p w:rsidR="00222138" w:rsidRDefault="00222138" w:rsidP="00222138">
      <w:pPr>
        <w:rPr>
          <w:lang w:val="en-US" w:eastAsia="de-DE"/>
        </w:rPr>
      </w:pPr>
    </w:p>
    <w:p w:rsidR="00222138" w:rsidRDefault="00222138" w:rsidP="00222138">
      <w:pPr>
        <w:rPr>
          <w:lang w:val="en-US"/>
        </w:rPr>
      </w:pPr>
    </w:p>
    <w:p w:rsidR="00F430B9" w:rsidRDefault="00F430B9">
      <w:bookmarkStart w:id="0" w:name="_GoBack"/>
      <w:bookmarkEnd w:id="0"/>
    </w:p>
    <w:sectPr w:rsidR="00F4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8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22138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F4721"/>
    <w:rsid w:val="008C4376"/>
    <w:rsid w:val="009147D1"/>
    <w:rsid w:val="00922DDC"/>
    <w:rsid w:val="00922F27"/>
    <w:rsid w:val="009543AF"/>
    <w:rsid w:val="009B6E8B"/>
    <w:rsid w:val="009D4C73"/>
    <w:rsid w:val="009E7B75"/>
    <w:rsid w:val="00A36989"/>
    <w:rsid w:val="00A410EA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7539D"/>
    <w:rsid w:val="00E902BA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D582-2CCB-4433-8327-889B445B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13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AAAE.1BBA400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AAAE.1BBA400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silvana.danielczyk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2019-12-05T07:12:00Z</dcterms:created>
  <dcterms:modified xsi:type="dcterms:W3CDTF">2019-12-05T07:13:00Z</dcterms:modified>
</cp:coreProperties>
</file>