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F" w:rsidRDefault="0043451F" w:rsidP="0043451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Büroreinigung Essen Keplerstr. 110/112 Sub.-Termin: 04.03.2020</w:t>
      </w:r>
    </w:p>
    <w:p w:rsidR="0043451F" w:rsidRDefault="0043451F" w:rsidP="0043451F"/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04.03.2020 </w:t>
      </w:r>
      <w:r>
        <w:rPr>
          <w:rFonts w:ascii="Arial" w:hAnsi="Arial" w:cs="Arial"/>
        </w:rPr>
        <w:t>zu übermitteln.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Die Reinigungsleistungen sollen voraussichtlich zum 01.05.2020 vergeben werden.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die zuständigen Bauleiter Herrn Lindenberg Telefon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+4920897064-489, E-Mail </w:t>
      </w:r>
      <w:hyperlink r:id="rId4" w:history="1">
        <w:r>
          <w:rPr>
            <w:rStyle w:val="Hyperlink"/>
            <w:rFonts w:ascii="Arial" w:hAnsi="Arial" w:cs="Arial"/>
          </w:rPr>
          <w:t>marc.lindenberg@covivio.immo</w:t>
        </w:r>
      </w:hyperlink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Der Preis ist als Pauschale, monatlich netto anzugeben.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Das Objekt ist für die Angebotserstellung zwingend zu begehen.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</w:rPr>
      </w:pPr>
    </w:p>
    <w:p w:rsidR="0043451F" w:rsidRDefault="0043451F" w:rsidP="0043451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43451F" w:rsidRDefault="0043451F" w:rsidP="0043451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43451F" w:rsidTr="0043451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5E626.A346A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5E626.A346A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F" w:rsidTr="0043451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1F" w:rsidRDefault="0043451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43451F" w:rsidRDefault="0043451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43451F" w:rsidTr="0043451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43451F" w:rsidTr="0043451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5E626.A346A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5E626.A346A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1F" w:rsidTr="0043451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43451F" w:rsidRDefault="0043451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43451F" w:rsidRDefault="0043451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43451F" w:rsidTr="0043451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1F" w:rsidRDefault="0043451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43451F" w:rsidRPr="0043451F" w:rsidTr="0043451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1F" w:rsidRDefault="0043451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43451F" w:rsidRDefault="0043451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43451F" w:rsidRPr="0043451F" w:rsidTr="0043451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43451F" w:rsidTr="0043451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43451F" w:rsidRPr="0043451F" w:rsidTr="0043451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1F" w:rsidRDefault="0043451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43451F" w:rsidRPr="0043451F" w:rsidRDefault="0043451F" w:rsidP="0043451F">
      <w:pPr>
        <w:rPr>
          <w:lang w:val="en-US" w:eastAsia="de-DE"/>
        </w:rPr>
      </w:pPr>
    </w:p>
    <w:p w:rsidR="0043451F" w:rsidRPr="0043451F" w:rsidRDefault="0043451F" w:rsidP="0043451F">
      <w:pPr>
        <w:rPr>
          <w:lang w:val="en-US"/>
        </w:rPr>
      </w:pPr>
    </w:p>
    <w:p w:rsidR="00F430B9" w:rsidRPr="0043451F" w:rsidRDefault="00F430B9">
      <w:pPr>
        <w:rPr>
          <w:lang w:val="en-US"/>
        </w:rPr>
      </w:pPr>
      <w:bookmarkStart w:id="0" w:name="_GoBack"/>
      <w:bookmarkEnd w:id="0"/>
    </w:p>
    <w:sectPr w:rsidR="00F430B9" w:rsidRPr="00434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F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3451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45CE5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23054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78DD-9F0C-462F-B1AC-F4B9127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51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34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626.A346A78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E626.A346A78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marc.lindenberg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2020-02-18T08:35:00Z</dcterms:created>
  <dcterms:modified xsi:type="dcterms:W3CDTF">2020-02-18T08:36:00Z</dcterms:modified>
</cp:coreProperties>
</file>