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FFC0" w14:textId="77777777" w:rsidR="004C0D63" w:rsidRDefault="004C0D63" w:rsidP="004C0D63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Raschdorffstr</w:t>
      </w:r>
      <w:proofErr w:type="spellEnd"/>
      <w:r>
        <w:rPr>
          <w:lang w:eastAsia="de-DE"/>
        </w:rPr>
        <w:t>. 16 Sub.-Termin: 17.11.2021</w:t>
      </w:r>
    </w:p>
    <w:p w14:paraId="45854BBB" w14:textId="77777777" w:rsidR="004C0D63" w:rsidRDefault="004C0D63" w:rsidP="004C0D63"/>
    <w:p w14:paraId="25B71CC0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7CD6C717" w14:textId="77777777" w:rsidR="004C0D63" w:rsidRDefault="004C0D63" w:rsidP="004C0D63">
      <w:pPr>
        <w:rPr>
          <w:rFonts w:ascii="Arial" w:hAnsi="Arial" w:cs="Arial"/>
        </w:rPr>
      </w:pPr>
    </w:p>
    <w:p w14:paraId="56A0B949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6EF11024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31052120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2CD49FC5" w14:textId="77777777" w:rsidR="004C0D63" w:rsidRDefault="004C0D63" w:rsidP="004C0D63">
      <w:pPr>
        <w:rPr>
          <w:rFonts w:ascii="Arial" w:hAnsi="Arial" w:cs="Arial"/>
        </w:rPr>
      </w:pPr>
    </w:p>
    <w:p w14:paraId="7402058E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0C9C133F" w14:textId="77777777" w:rsidR="004C0D63" w:rsidRDefault="004C0D63" w:rsidP="004C0D63">
      <w:pPr>
        <w:rPr>
          <w:rFonts w:ascii="Arial" w:hAnsi="Arial" w:cs="Arial"/>
        </w:rPr>
      </w:pPr>
    </w:p>
    <w:p w14:paraId="5A9B18B3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0B0F6971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694CC26E" w14:textId="77777777" w:rsidR="004C0D63" w:rsidRDefault="004C0D63" w:rsidP="004C0D63">
      <w:pPr>
        <w:rPr>
          <w:rFonts w:ascii="Arial" w:hAnsi="Arial" w:cs="Arial"/>
        </w:rPr>
      </w:pPr>
    </w:p>
    <w:p w14:paraId="40CBE082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17.11.2021 </w:t>
      </w:r>
      <w:r>
        <w:rPr>
          <w:rFonts w:ascii="Arial" w:hAnsi="Arial" w:cs="Arial"/>
        </w:rPr>
        <w:t>zu übermitteln.</w:t>
      </w:r>
    </w:p>
    <w:p w14:paraId="6870C04D" w14:textId="77777777" w:rsidR="004C0D63" w:rsidRDefault="004C0D63" w:rsidP="004C0D63">
      <w:pPr>
        <w:rPr>
          <w:rFonts w:ascii="Arial" w:hAnsi="Arial" w:cs="Arial"/>
        </w:rPr>
      </w:pPr>
    </w:p>
    <w:p w14:paraId="488E4B73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15F14FD3" w14:textId="77777777" w:rsidR="004C0D63" w:rsidRDefault="004C0D63" w:rsidP="004C0D63">
      <w:pPr>
        <w:rPr>
          <w:rFonts w:ascii="Arial" w:hAnsi="Arial" w:cs="Arial"/>
        </w:rPr>
      </w:pPr>
    </w:p>
    <w:p w14:paraId="65900B58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01.03.2022 vergeben werden.</w:t>
      </w:r>
    </w:p>
    <w:p w14:paraId="621029ED" w14:textId="77777777" w:rsidR="004C0D63" w:rsidRDefault="004C0D63" w:rsidP="004C0D63">
      <w:pPr>
        <w:rPr>
          <w:rFonts w:ascii="Arial" w:hAnsi="Arial" w:cs="Arial"/>
        </w:rPr>
      </w:pPr>
    </w:p>
    <w:p w14:paraId="212545B6" w14:textId="77777777" w:rsidR="004C0D63" w:rsidRDefault="004C0D63" w:rsidP="004C0D63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de-DE"/>
        </w:rPr>
      </w:pPr>
      <w:r>
        <w:rPr>
          <w:rFonts w:ascii="Arial" w:hAnsi="Arial" w:cs="Arial"/>
          <w:sz w:val="21"/>
          <w:szCs w:val="21"/>
        </w:rPr>
        <w:t>Bei Rückfragen wenden Sie sich bitte an die zuständige Objektbetreuerin Frau Stromeier Tel.</w:t>
      </w:r>
      <w:r>
        <w:t xml:space="preserve"> </w:t>
      </w:r>
      <w:r>
        <w:rPr>
          <w:rFonts w:ascii="Arial" w:hAnsi="Arial" w:cs="Arial"/>
          <w:sz w:val="21"/>
          <w:szCs w:val="21"/>
        </w:rPr>
        <w:t xml:space="preserve">+4930 221821726,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mandy.stromeier@covivio.immo</w:t>
        </w:r>
      </w:hyperlink>
    </w:p>
    <w:p w14:paraId="2DF01E13" w14:textId="77777777" w:rsidR="004C0D63" w:rsidRDefault="004C0D63" w:rsidP="004C0D63">
      <w:pPr>
        <w:spacing w:line="276" w:lineRule="auto"/>
        <w:rPr>
          <w:rFonts w:ascii="Arial" w:hAnsi="Arial" w:cs="Arial"/>
          <w:color w:val="000000"/>
          <w:sz w:val="20"/>
          <w:szCs w:val="20"/>
          <w:lang w:val="fr-FR" w:eastAsia="fr-FR"/>
        </w:rPr>
      </w:pPr>
    </w:p>
    <w:p w14:paraId="6FBE9943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7E0AA1C9" w14:textId="77777777" w:rsidR="004C0D63" w:rsidRDefault="004C0D63" w:rsidP="004C0D63">
      <w:pPr>
        <w:rPr>
          <w:rFonts w:ascii="Arial" w:hAnsi="Arial" w:cs="Arial"/>
        </w:rPr>
      </w:pPr>
    </w:p>
    <w:p w14:paraId="78EDA55C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4FEDB8AD" w14:textId="77777777" w:rsidR="004C0D63" w:rsidRDefault="004C0D63" w:rsidP="004C0D63">
      <w:pPr>
        <w:rPr>
          <w:rFonts w:ascii="Arial" w:hAnsi="Arial" w:cs="Arial"/>
        </w:rPr>
      </w:pPr>
    </w:p>
    <w:p w14:paraId="6DD2A13B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Objekte sind für die Angebotserstellung zwingend zu begehen. </w:t>
      </w:r>
    </w:p>
    <w:p w14:paraId="44805336" w14:textId="77777777" w:rsidR="004C0D63" w:rsidRDefault="004C0D63" w:rsidP="004C0D63">
      <w:pPr>
        <w:rPr>
          <w:rFonts w:ascii="Arial" w:hAnsi="Arial" w:cs="Arial"/>
        </w:rPr>
      </w:pPr>
    </w:p>
    <w:p w14:paraId="0A052559" w14:textId="77777777" w:rsidR="004C0D63" w:rsidRDefault="004C0D63" w:rsidP="004C0D63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02767BF0" w14:textId="77777777" w:rsidR="004C0D63" w:rsidRDefault="004C0D63" w:rsidP="004C0D63">
      <w:pPr>
        <w:rPr>
          <w:rFonts w:ascii="Arial" w:hAnsi="Arial" w:cs="Arial"/>
        </w:rPr>
      </w:pPr>
    </w:p>
    <w:p w14:paraId="167D46EF" w14:textId="77777777" w:rsidR="004C0D63" w:rsidRDefault="004C0D63" w:rsidP="004C0D63">
      <w:pPr>
        <w:rPr>
          <w:rFonts w:ascii="Arial" w:hAnsi="Arial" w:cs="Arial"/>
        </w:rPr>
      </w:pPr>
    </w:p>
    <w:p w14:paraId="5F1700C3" w14:textId="77777777" w:rsidR="004C0D63" w:rsidRDefault="004C0D63" w:rsidP="004C0D63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108523B1" w14:textId="77777777" w:rsidR="004C0D63" w:rsidRDefault="004C0D63" w:rsidP="004C0D63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4C0D63" w14:paraId="2B5C92AC" w14:textId="77777777" w:rsidTr="004C0D6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F186" w14:textId="6B2D0EA8" w:rsidR="004C0D63" w:rsidRDefault="004C0D63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38F0DDFC" wp14:editId="033D8BE9">
                  <wp:extent cx="365760" cy="594360"/>
                  <wp:effectExtent l="0" t="0" r="15240" b="152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D63" w14:paraId="75375BDA" w14:textId="77777777" w:rsidTr="004C0D6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A707" w14:textId="77777777" w:rsidR="004C0D63" w:rsidRDefault="004C0D6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04DB8985" w14:textId="77777777" w:rsidR="004C0D63" w:rsidRDefault="004C0D63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4C0D63" w14:paraId="445C17F6" w14:textId="77777777" w:rsidTr="004C0D63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9E4C" w14:textId="77777777" w:rsidR="004C0D63" w:rsidRDefault="004C0D63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0984BD3A" w14:textId="77777777" w:rsidR="004C0D63" w:rsidRDefault="004C0D63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4C0D63" w14:paraId="2FCB0A99" w14:textId="77777777" w:rsidTr="004C0D63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0138F" w14:textId="2581F1B2" w:rsidR="004C0D63" w:rsidRDefault="004C0D63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B80D4A2" wp14:editId="18E85E9A">
                  <wp:extent cx="1074420" cy="320040"/>
                  <wp:effectExtent l="0" t="0" r="1143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D63" w14:paraId="11D27064" w14:textId="77777777" w:rsidTr="004C0D63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6B86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29C3A249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5135A39C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4C0D63" w14:paraId="7B7A2F5E" w14:textId="77777777" w:rsidTr="004C0D6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6233" w14:textId="77777777" w:rsidR="004C0D63" w:rsidRDefault="004C0D63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4C0D63" w:rsidRPr="004C0D63" w14:paraId="149A338F" w14:textId="77777777" w:rsidTr="004C0D63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181F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2F421130" w14:textId="77777777" w:rsidR="004C0D63" w:rsidRDefault="004C0D63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4C0D63" w:rsidRPr="004C0D63" w14:paraId="1B1C1883" w14:textId="77777777" w:rsidTr="004C0D63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B59C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4C0D63" w14:paraId="31B19129" w14:textId="77777777" w:rsidTr="004C0D63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105D" w14:textId="77777777" w:rsidR="004C0D63" w:rsidRDefault="004C0D63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4C0D63" w:rsidRPr="004C0D63" w14:paraId="4EF4376B" w14:textId="77777777" w:rsidTr="004C0D63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8F6A" w14:textId="77777777" w:rsidR="004C0D63" w:rsidRDefault="004C0D63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09FC8DDC" w14:textId="77777777" w:rsidR="004C0D63" w:rsidRDefault="004C0D63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38DAD4D0" w14:textId="77777777" w:rsidR="004C0D63" w:rsidRDefault="004C0D63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3E2309A0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613525B3" w14:textId="77777777" w:rsidR="004C0D63" w:rsidRDefault="004C0D63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09FED339" w14:textId="77777777" w:rsidR="004C0D63" w:rsidRPr="004C0D63" w:rsidRDefault="004C0D63" w:rsidP="004C0D63">
      <w:pPr>
        <w:rPr>
          <w:lang w:val="en-US" w:eastAsia="de-DE"/>
        </w:rPr>
      </w:pPr>
    </w:p>
    <w:p w14:paraId="0FF9F2E6" w14:textId="77777777" w:rsidR="004C0D63" w:rsidRPr="004C0D63" w:rsidRDefault="004C0D63" w:rsidP="004C0D63">
      <w:pPr>
        <w:rPr>
          <w:lang w:val="en-US"/>
        </w:rPr>
      </w:pPr>
    </w:p>
    <w:p w14:paraId="723F21DB" w14:textId="77777777" w:rsidR="00433F59" w:rsidRPr="004C0D63" w:rsidRDefault="00433F59">
      <w:pPr>
        <w:rPr>
          <w:lang w:val="en-US"/>
        </w:rPr>
      </w:pPr>
    </w:p>
    <w:sectPr w:rsidR="00433F59" w:rsidRPr="004C0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63"/>
    <w:rsid w:val="00030475"/>
    <w:rsid w:val="00035DC9"/>
    <w:rsid w:val="00037D14"/>
    <w:rsid w:val="001260BE"/>
    <w:rsid w:val="00141A62"/>
    <w:rsid w:val="0014599D"/>
    <w:rsid w:val="00175B2E"/>
    <w:rsid w:val="00184DBC"/>
    <w:rsid w:val="001F0E1A"/>
    <w:rsid w:val="002272D8"/>
    <w:rsid w:val="002401E4"/>
    <w:rsid w:val="002F59D2"/>
    <w:rsid w:val="003179F6"/>
    <w:rsid w:val="00391BCE"/>
    <w:rsid w:val="003A12D4"/>
    <w:rsid w:val="003F4C12"/>
    <w:rsid w:val="003F7002"/>
    <w:rsid w:val="0041789D"/>
    <w:rsid w:val="00433F59"/>
    <w:rsid w:val="0043476D"/>
    <w:rsid w:val="0044559B"/>
    <w:rsid w:val="004605CB"/>
    <w:rsid w:val="00461D25"/>
    <w:rsid w:val="0047247F"/>
    <w:rsid w:val="00474E72"/>
    <w:rsid w:val="00486152"/>
    <w:rsid w:val="00493C7C"/>
    <w:rsid w:val="00497BB5"/>
    <w:rsid w:val="004A09DE"/>
    <w:rsid w:val="004C0D63"/>
    <w:rsid w:val="004D3C71"/>
    <w:rsid w:val="00542D3C"/>
    <w:rsid w:val="00545152"/>
    <w:rsid w:val="00567240"/>
    <w:rsid w:val="005A6FDF"/>
    <w:rsid w:val="00603AB7"/>
    <w:rsid w:val="00627587"/>
    <w:rsid w:val="00630A25"/>
    <w:rsid w:val="006416FB"/>
    <w:rsid w:val="00647479"/>
    <w:rsid w:val="00683B3D"/>
    <w:rsid w:val="00691C1C"/>
    <w:rsid w:val="006A6C9E"/>
    <w:rsid w:val="007064C3"/>
    <w:rsid w:val="007937F1"/>
    <w:rsid w:val="00801D00"/>
    <w:rsid w:val="008343C9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26DB3"/>
    <w:rsid w:val="009A7354"/>
    <w:rsid w:val="00A17CCB"/>
    <w:rsid w:val="00A329BB"/>
    <w:rsid w:val="00B32176"/>
    <w:rsid w:val="00B57B93"/>
    <w:rsid w:val="00BA6E90"/>
    <w:rsid w:val="00BB3AF6"/>
    <w:rsid w:val="00BF0538"/>
    <w:rsid w:val="00C119BE"/>
    <w:rsid w:val="00C2680E"/>
    <w:rsid w:val="00C3190A"/>
    <w:rsid w:val="00C42D69"/>
    <w:rsid w:val="00C70313"/>
    <w:rsid w:val="00C86917"/>
    <w:rsid w:val="00CA09E7"/>
    <w:rsid w:val="00CA4F1D"/>
    <w:rsid w:val="00CB22A8"/>
    <w:rsid w:val="00D26B0D"/>
    <w:rsid w:val="00D4250F"/>
    <w:rsid w:val="00D66D54"/>
    <w:rsid w:val="00D750C7"/>
    <w:rsid w:val="00DD2D67"/>
    <w:rsid w:val="00E042C8"/>
    <w:rsid w:val="00E1408F"/>
    <w:rsid w:val="00E16575"/>
    <w:rsid w:val="00E16E30"/>
    <w:rsid w:val="00E32EAB"/>
    <w:rsid w:val="00E54C27"/>
    <w:rsid w:val="00EA6ECA"/>
    <w:rsid w:val="00F26083"/>
    <w:rsid w:val="00F274FF"/>
    <w:rsid w:val="00FA45DF"/>
    <w:rsid w:val="00FD2FE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A059"/>
  <w15:chartTrackingRefBased/>
  <w15:docId w15:val="{DEEA68FD-D220-4EEE-BA01-233ACEFB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D63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C0D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CB25.57642B9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3c69fb19455f4d35a93708d9992bc096%7C3114ff204d8249fd919b055ee9e276a7%7C0%7C0%7C637709236809824353%7CUnknown%7CTWFpbGZsb3d8eyJWIjoiMC4wLjAwMDAiLCJQIjoiV2luMzIiLCJBTiI6Ik1haWwiLCJXVCI6Mn0%3D%7C1000&amp;sdata=0r7o%2Fzvo6HAqP3iX3xyLV7UgqlYyflYRdtpLD546%2BjM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3c69fb19455f4d35a93708d9992bc096%7C3114ff204d8249fd919b055ee9e276a7%7C0%7C0%7C637709236809814404%7CUnknown%7CTWFpbGZsb3d8eyJWIjoiMC4wLjAwMDAiLCJQIjoiV2luMzIiLCJBTiI6Ik1haWwiLCJXVCI6Mn0%3D%7C1000&amp;sdata=X1ZcN%2Bw%2F6TGBZezTbQcwJL4ZCJjIl1QowA3AOAd6fn4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CB25.57642B90" TargetMode="External"/><Relationship Id="rId11" Type="http://schemas.openxmlformats.org/officeDocument/2006/relationships/hyperlink" Target="https://fra01.safelinks.protection.outlook.com/?url=http%3A%2F%2Fwww.covivio.eu%2F&amp;data=04%7C01%7CIris.Wittmann%40covivio.immo%7C3c69fb19455f4d35a93708d9992bc096%7C3114ff204d8249fd919b055ee9e276a7%7C0%7C0%7C637709236809814404%7CUnknown%7CTWFpbGZsb3d8eyJWIjoiMC4wLjAwMDAiLCJQIjoiV2luMzIiLCJBTiI6Ik1haWwiLCJXVCI6Mn0%3D%7C1000&amp;sdata=8eL7QSuwmMNkflpCHxdz5lYbr%2BOOvGScokzrdqp3gZA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3c69fb19455f4d35a93708d9992bc096%7C3114ff204d8249fd919b055ee9e276a7%7C0%7C0%7C637709236809824353%7CUnknown%7CTWFpbGZsb3d8eyJWIjoiMC4wLjAwMDAiLCJQIjoiV2luMzIiLCJBTiI6Ik1haWwiLCJXVCI6Mn0%3D%7C1000&amp;sdata=3iFqbs2v9KKYHUnq7WAk27ANvJLDP12xcujC%2FTaqhKs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3c69fb19455f4d35a93708d9992bc096%7C3114ff204d8249fd919b055ee9e276a7%7C0%7C0%7C637709236809804444%7CUnknown%7CTWFpbGZsb3d8eyJWIjoiMC4wLjAwMDAiLCJQIjoiV2luMzIiLCJBTiI6Ik1haWwiLCJXVCI6Mn0%3D%7C1000&amp;sdata=Oxzb0D3XiqvjCYLySRon9JdOTWfhEK%2BxkEzLZe%2BBraY%3D&amp;reserved=0" TargetMode="External"/><Relationship Id="rId4" Type="http://schemas.openxmlformats.org/officeDocument/2006/relationships/hyperlink" Target="mailto:mandy.stromeier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3c69fb19455f4d35a93708d9992bc096%7C3114ff204d8249fd919b055ee9e276a7%7C0%7C0%7C637709236809824353%7CUnknown%7CTWFpbGZsb3d8eyJWIjoiMC4wLjAwMDAiLCJQIjoiV2luMzIiLCJBTiI6Ik1haWwiLCJXVCI6Mn0%3D%7C1000&amp;sdata=3iFqbs2v9KKYHUnq7WAk27ANvJLDP12xcujC%2FTaqhKs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2021-10-28T08:06:00Z</dcterms:created>
  <dcterms:modified xsi:type="dcterms:W3CDTF">2021-10-28T08:31:00Z</dcterms:modified>
</cp:coreProperties>
</file>