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7D9C" w14:textId="77777777" w:rsidR="000D6841" w:rsidRDefault="000D6841" w:rsidP="000D6841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Erkstr</w:t>
      </w:r>
      <w:proofErr w:type="spellEnd"/>
      <w:r>
        <w:rPr>
          <w:lang w:eastAsia="de-DE"/>
        </w:rPr>
        <w:t>. 10 Sub.-Termin: 26.05.2021</w:t>
      </w:r>
    </w:p>
    <w:p w14:paraId="65A1A65B" w14:textId="77777777" w:rsidR="000D6841" w:rsidRDefault="000D6841" w:rsidP="000D6841"/>
    <w:p w14:paraId="0577E55A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63A65D93" w14:textId="77777777" w:rsidR="000D6841" w:rsidRDefault="000D6841" w:rsidP="000D6841">
      <w:pPr>
        <w:rPr>
          <w:rFonts w:ascii="Arial" w:hAnsi="Arial" w:cs="Arial"/>
        </w:rPr>
      </w:pPr>
    </w:p>
    <w:p w14:paraId="0060ACDE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17D479AC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4D4C77BA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099A0447" w14:textId="77777777" w:rsidR="000D6841" w:rsidRDefault="000D6841" w:rsidP="000D6841">
      <w:pPr>
        <w:rPr>
          <w:rFonts w:ascii="Arial" w:hAnsi="Arial" w:cs="Arial"/>
        </w:rPr>
      </w:pPr>
    </w:p>
    <w:p w14:paraId="74A2DE73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273CC6A2" w14:textId="77777777" w:rsidR="000D6841" w:rsidRDefault="000D6841" w:rsidP="000D6841">
      <w:pPr>
        <w:rPr>
          <w:rFonts w:ascii="Arial" w:hAnsi="Arial" w:cs="Arial"/>
        </w:rPr>
      </w:pPr>
    </w:p>
    <w:p w14:paraId="619CFB35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5E5E0F99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59893746" w14:textId="77777777" w:rsidR="000D6841" w:rsidRDefault="000D6841" w:rsidP="000D6841">
      <w:pPr>
        <w:rPr>
          <w:rFonts w:ascii="Arial" w:hAnsi="Arial" w:cs="Arial"/>
        </w:rPr>
      </w:pPr>
    </w:p>
    <w:p w14:paraId="001A5858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26.05.2021 </w:t>
      </w:r>
      <w:r>
        <w:rPr>
          <w:rFonts w:ascii="Arial" w:hAnsi="Arial" w:cs="Arial"/>
        </w:rPr>
        <w:t>zu übermitteln.</w:t>
      </w:r>
    </w:p>
    <w:p w14:paraId="0DBBC844" w14:textId="77777777" w:rsidR="000D6841" w:rsidRDefault="000D6841" w:rsidP="000D6841">
      <w:pPr>
        <w:rPr>
          <w:rFonts w:ascii="Arial" w:hAnsi="Arial" w:cs="Arial"/>
        </w:rPr>
      </w:pPr>
    </w:p>
    <w:p w14:paraId="77FE9731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CFB2DBC" w14:textId="77777777" w:rsidR="000D6841" w:rsidRDefault="000D6841" w:rsidP="000D6841">
      <w:pPr>
        <w:rPr>
          <w:rFonts w:ascii="Arial" w:hAnsi="Arial" w:cs="Arial"/>
        </w:rPr>
      </w:pPr>
    </w:p>
    <w:p w14:paraId="4B169023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01.07.2021 vergeben werden.</w:t>
      </w:r>
    </w:p>
    <w:p w14:paraId="3BA47EE2" w14:textId="77777777" w:rsidR="000D6841" w:rsidRDefault="000D6841" w:rsidP="000D6841">
      <w:pPr>
        <w:rPr>
          <w:rFonts w:ascii="Arial" w:hAnsi="Arial" w:cs="Arial"/>
        </w:rPr>
      </w:pPr>
    </w:p>
    <w:p w14:paraId="30A47AB8" w14:textId="77777777" w:rsidR="000D6841" w:rsidRDefault="000D6841" w:rsidP="000D6841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den zuständigen Objektbetreuer Herrn Rößler Telefon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+49 (0) 30 221 821 - 797</w:t>
      </w:r>
      <w:r>
        <w:rPr>
          <w:rFonts w:ascii="Arial" w:hAnsi="Arial" w:cs="Arial"/>
          <w:sz w:val="21"/>
          <w:szCs w:val="21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fr-FR" w:eastAsia="de-DE"/>
          </w:rPr>
          <w:t>niklas.roessler@covivio.immo</w:t>
        </w:r>
      </w:hyperlink>
    </w:p>
    <w:p w14:paraId="3104BDC9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1DF192CD" w14:textId="77777777" w:rsidR="000D6841" w:rsidRDefault="000D6841" w:rsidP="000D6841">
      <w:pPr>
        <w:rPr>
          <w:rFonts w:ascii="Arial" w:hAnsi="Arial" w:cs="Arial"/>
        </w:rPr>
      </w:pPr>
    </w:p>
    <w:p w14:paraId="57998096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36E6EA96" w14:textId="77777777" w:rsidR="000D6841" w:rsidRDefault="000D6841" w:rsidP="000D6841">
      <w:pPr>
        <w:rPr>
          <w:rFonts w:ascii="Arial" w:hAnsi="Arial" w:cs="Arial"/>
        </w:rPr>
      </w:pPr>
    </w:p>
    <w:p w14:paraId="53C24C24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5FEFDE23" w14:textId="77777777" w:rsidR="000D6841" w:rsidRDefault="000D6841" w:rsidP="000D6841">
      <w:pPr>
        <w:rPr>
          <w:rFonts w:ascii="Arial" w:hAnsi="Arial" w:cs="Arial"/>
        </w:rPr>
      </w:pPr>
    </w:p>
    <w:p w14:paraId="1029D57C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14:paraId="2FEFB7AF" w14:textId="77777777" w:rsidR="000D6841" w:rsidRDefault="000D6841" w:rsidP="000D6841">
      <w:pPr>
        <w:rPr>
          <w:rFonts w:ascii="Arial" w:hAnsi="Arial" w:cs="Arial"/>
        </w:rPr>
      </w:pPr>
    </w:p>
    <w:p w14:paraId="1A6692E9" w14:textId="77777777" w:rsidR="000D6841" w:rsidRDefault="000D6841" w:rsidP="000D6841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6C1EC26B" w14:textId="77777777" w:rsidR="000D6841" w:rsidRDefault="000D6841" w:rsidP="000D6841">
      <w:pPr>
        <w:rPr>
          <w:rFonts w:ascii="Arial" w:hAnsi="Arial" w:cs="Arial"/>
        </w:rPr>
      </w:pPr>
    </w:p>
    <w:p w14:paraId="7315718A" w14:textId="77777777" w:rsidR="000D6841" w:rsidRDefault="000D6841" w:rsidP="000D684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18B19FEA" w14:textId="77777777" w:rsidR="000D6841" w:rsidRDefault="000D6841" w:rsidP="000D6841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0D6841" w14:paraId="3B309D49" w14:textId="77777777" w:rsidTr="000D684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9352" w14:textId="7B5EAFD8" w:rsidR="000D6841" w:rsidRDefault="000D6841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1931BF00" wp14:editId="6FD5E27C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841" w14:paraId="6E5ABB3B" w14:textId="77777777" w:rsidTr="000D684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D3F5" w14:textId="77777777" w:rsidR="000D6841" w:rsidRDefault="000D6841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7AE6410E" w14:textId="77777777" w:rsidR="000D6841" w:rsidRDefault="000D6841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0D6841" w14:paraId="5B509230" w14:textId="77777777" w:rsidTr="000D6841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BE19" w14:textId="77777777" w:rsidR="000D6841" w:rsidRDefault="000D6841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55027BB4" w14:textId="77777777" w:rsidR="000D6841" w:rsidRDefault="000D6841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0D6841" w14:paraId="09CB76EA" w14:textId="77777777" w:rsidTr="000D6841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278F" w14:textId="09CFF3C6" w:rsidR="000D6841" w:rsidRDefault="000D6841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47925C3" wp14:editId="52D328C5">
                  <wp:extent cx="1074420" cy="3124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841" w14:paraId="156A90E9" w14:textId="77777777" w:rsidTr="000D6841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99F1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02278F77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42B784B3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0D6841" w14:paraId="7DCF1EC3" w14:textId="77777777" w:rsidTr="000D684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08DF" w14:textId="77777777" w:rsidR="000D6841" w:rsidRDefault="000D6841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0D6841" w:rsidRPr="000D6841" w14:paraId="69EC457A" w14:textId="77777777" w:rsidTr="000D6841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112F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4E8BF2BE" w14:textId="77777777" w:rsidR="000D6841" w:rsidRDefault="000D6841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0D6841" w:rsidRPr="000D6841" w14:paraId="2CC410D2" w14:textId="77777777" w:rsidTr="000D6841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4D16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0D6841" w14:paraId="630FA98E" w14:textId="77777777" w:rsidTr="000D6841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1B3B" w14:textId="77777777" w:rsidR="000D6841" w:rsidRDefault="000D6841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0D6841" w:rsidRPr="000D6841" w14:paraId="4C42944C" w14:textId="77777777" w:rsidTr="000D6841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A7FE" w14:textId="77777777" w:rsidR="000D6841" w:rsidRDefault="000D6841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7A819B54" w14:textId="77777777" w:rsidR="000D6841" w:rsidRDefault="000D6841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5930E09F" w14:textId="77777777" w:rsidR="000D6841" w:rsidRDefault="000D6841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43261E63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286881A6" w14:textId="77777777" w:rsidR="000D6841" w:rsidRDefault="000D684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313FFD07" w14:textId="77777777" w:rsidR="000D6841" w:rsidRPr="000D6841" w:rsidRDefault="000D6841" w:rsidP="000D6841">
      <w:pPr>
        <w:rPr>
          <w:lang w:val="en-US" w:eastAsia="de-DE"/>
        </w:rPr>
      </w:pPr>
    </w:p>
    <w:p w14:paraId="7EDAD213" w14:textId="77777777" w:rsidR="000D6841" w:rsidRPr="000D6841" w:rsidRDefault="000D6841" w:rsidP="000D6841">
      <w:pPr>
        <w:rPr>
          <w:lang w:val="en-US"/>
        </w:rPr>
      </w:pPr>
    </w:p>
    <w:p w14:paraId="3CE0CD65" w14:textId="77777777" w:rsidR="00433F59" w:rsidRPr="000D6841" w:rsidRDefault="00433F59">
      <w:pPr>
        <w:rPr>
          <w:lang w:val="en-US"/>
        </w:rPr>
      </w:pPr>
    </w:p>
    <w:sectPr w:rsidR="00433F59" w:rsidRPr="000D6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41"/>
    <w:rsid w:val="00030475"/>
    <w:rsid w:val="00035DC9"/>
    <w:rsid w:val="00037D14"/>
    <w:rsid w:val="000D6841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BF7"/>
  <w15:chartTrackingRefBased/>
  <w15:docId w15:val="{AA79E45B-B9F8-4FF8-8D91-8A8A7606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841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68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0E8.209D9EB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3de19d3aafa24fbbc6b708d90eef1a5e%7C3114ff204d8249fd919b055ee9e276a7%7C0%7C0%7C637557242378300634%7CUnknown%7CTWFpbGZsb3d8eyJWIjoiMC4wLjAwMDAiLCJQIjoiV2luMzIiLCJBTiI6Ik1haWwiLCJXVCI6Mn0%3D%7C1000&amp;sdata=ls4YA8CfBG1uZaf2g6U%2BtP9k4SXDicOIL4NAcqW%2Fxzw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3de19d3aafa24fbbc6b708d90eef1a5e%7C3114ff204d8249fd919b055ee9e276a7%7C0%7C0%7C637557242378300634%7CUnknown%7CTWFpbGZsb3d8eyJWIjoiMC4wLjAwMDAiLCJQIjoiV2luMzIiLCJBTiI6Ik1haWwiLCJXVCI6Mn0%3D%7C1000&amp;sdata=ls4YA8CfBG1uZaf2g6U%2BtP9k4SXDicOIL4NAcqW%2Fxzw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0E8.209D9EB0" TargetMode="External"/><Relationship Id="rId11" Type="http://schemas.openxmlformats.org/officeDocument/2006/relationships/hyperlink" Target="https://fra01.safelinks.protection.outlook.com/?url=http%3A%2F%2Fwww.covivio.eu%2F&amp;data=04%7C01%7CIris.Wittmann%40covivio.immo%7C3de19d3aafa24fbbc6b708d90eef1a5e%7C3114ff204d8249fd919b055ee9e276a7%7C0%7C0%7C637557242378290678%7CUnknown%7CTWFpbGZsb3d8eyJWIjoiMC4wLjAwMDAiLCJQIjoiV2luMzIiLCJBTiI6Ik1haWwiLCJXVCI6Mn0%3D%7C1000&amp;sdata=Ai1z3P2b6l9nApajD5EayzmVDP9mvOvcqOkzifn6VNQ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3de19d3aafa24fbbc6b708d90eef1a5e%7C3114ff204d8249fd919b055ee9e276a7%7C0%7C0%7C637557242378310591%7CUnknown%7CTWFpbGZsb3d8eyJWIjoiMC4wLjAwMDAiLCJQIjoiV2luMzIiLCJBTiI6Ik1haWwiLCJXVCI6Mn0%3D%7C1000&amp;sdata=L7LZMS%2FsA0SC0r3WSiE6LXH39e96CKT97nVOTIx8D7c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3de19d3aafa24fbbc6b708d90eef1a5e%7C3114ff204d8249fd919b055ee9e276a7%7C0%7C0%7C637557242378290678%7CUnknown%7CTWFpbGZsb3d8eyJWIjoiMC4wLjAwMDAiLCJQIjoiV2luMzIiLCJBTiI6Ik1haWwiLCJXVCI6Mn0%3D%7C1000&amp;sdata=PBvdpDWl%2B%2BmUcmf1PBy0bFpXkltpm7LaLxHYJs6HXXc%3D&amp;reserved=0" TargetMode="External"/><Relationship Id="rId4" Type="http://schemas.openxmlformats.org/officeDocument/2006/relationships/hyperlink" Target="mailto:niklas.roessl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3de19d3aafa24fbbc6b708d90eef1a5e%7C3114ff204d8249fd919b055ee9e276a7%7C0%7C0%7C637557242378300634%7CUnknown%7CTWFpbGZsb3d8eyJWIjoiMC4wLjAwMDAiLCJQIjoiV2luMzIiLCJBTiI6Ik1haWwiLCJXVCI6Mn0%3D%7C1000&amp;sdata=gCdZnUKZjOQJSbzoCSCaGrvKyzaeILg3m3yGY198D1o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2021-05-05T05:31:00Z</dcterms:created>
  <dcterms:modified xsi:type="dcterms:W3CDTF">2021-05-05T05:32:00Z</dcterms:modified>
</cp:coreProperties>
</file>