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C970" w14:textId="77777777" w:rsidR="008E1093" w:rsidRDefault="008E1093" w:rsidP="008E1093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Fried.-Karl-Str. 24, 24a (Wohnhaus/ Musikbunker) Sub.-Termin: 20.05.2021</w:t>
      </w:r>
    </w:p>
    <w:p w14:paraId="00836F1C" w14:textId="77777777" w:rsidR="008E1093" w:rsidRDefault="008E1093" w:rsidP="008E1093"/>
    <w:p w14:paraId="4D4A3919" w14:textId="77777777" w:rsidR="008E1093" w:rsidRDefault="008E1093" w:rsidP="008E1093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337D6033" w14:textId="77777777" w:rsidR="008E1093" w:rsidRDefault="008E1093" w:rsidP="008E1093">
      <w:pPr>
        <w:rPr>
          <w:rFonts w:ascii="Arial" w:hAnsi="Arial" w:cs="Arial"/>
        </w:rPr>
      </w:pPr>
    </w:p>
    <w:p w14:paraId="6BE04F61" w14:textId="77777777" w:rsidR="008E1093" w:rsidRDefault="008E1093" w:rsidP="008E1093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175227B0" w14:textId="77777777" w:rsidR="008E1093" w:rsidRDefault="008E1093" w:rsidP="008E1093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45C950B2" w14:textId="77777777" w:rsidR="008E1093" w:rsidRDefault="008E1093" w:rsidP="008E1093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57299AA0" w14:textId="77777777" w:rsidR="008E1093" w:rsidRDefault="008E1093" w:rsidP="008E1093">
      <w:pPr>
        <w:rPr>
          <w:rFonts w:ascii="Arial" w:hAnsi="Arial" w:cs="Arial"/>
        </w:rPr>
      </w:pPr>
    </w:p>
    <w:p w14:paraId="721DBD6B" w14:textId="77777777" w:rsidR="008E1093" w:rsidRDefault="008E1093" w:rsidP="008E1093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79F8B524" w14:textId="77777777" w:rsidR="008E1093" w:rsidRDefault="008E1093" w:rsidP="008E1093">
      <w:pPr>
        <w:rPr>
          <w:rFonts w:ascii="Arial" w:hAnsi="Arial" w:cs="Arial"/>
        </w:rPr>
      </w:pPr>
    </w:p>
    <w:p w14:paraId="554A2F45" w14:textId="77777777" w:rsidR="008E1093" w:rsidRDefault="008E1093" w:rsidP="008E1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1A045A63" w14:textId="77777777" w:rsidR="008E1093" w:rsidRDefault="008E1093" w:rsidP="008E1093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340C4628" w14:textId="77777777" w:rsidR="008E1093" w:rsidRDefault="008E1093" w:rsidP="008E1093">
      <w:pPr>
        <w:rPr>
          <w:rFonts w:ascii="Arial" w:hAnsi="Arial" w:cs="Arial"/>
        </w:rPr>
      </w:pPr>
    </w:p>
    <w:p w14:paraId="55EC3D3A" w14:textId="77777777" w:rsidR="008E1093" w:rsidRDefault="008E1093" w:rsidP="008E1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20.05.2021 </w:t>
      </w:r>
      <w:r>
        <w:rPr>
          <w:rFonts w:ascii="Arial" w:hAnsi="Arial" w:cs="Arial"/>
        </w:rPr>
        <w:t>zu übermitteln.</w:t>
      </w:r>
    </w:p>
    <w:p w14:paraId="62F5CBF6" w14:textId="77777777" w:rsidR="008E1093" w:rsidRDefault="008E1093" w:rsidP="008E1093">
      <w:pPr>
        <w:rPr>
          <w:rFonts w:ascii="Arial" w:hAnsi="Arial" w:cs="Arial"/>
        </w:rPr>
      </w:pPr>
    </w:p>
    <w:p w14:paraId="0A9E79CE" w14:textId="77777777" w:rsidR="008E1093" w:rsidRDefault="008E1093" w:rsidP="008E1093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7CB39AB7" w14:textId="77777777" w:rsidR="008E1093" w:rsidRDefault="008E1093" w:rsidP="008E1093">
      <w:pPr>
        <w:rPr>
          <w:rFonts w:ascii="Arial" w:hAnsi="Arial" w:cs="Arial"/>
        </w:rPr>
      </w:pPr>
    </w:p>
    <w:p w14:paraId="1143583E" w14:textId="77777777" w:rsidR="008E1093" w:rsidRDefault="008E1093" w:rsidP="008E1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01.07.2021 vergeben werden.</w:t>
      </w:r>
    </w:p>
    <w:p w14:paraId="5F9CFC71" w14:textId="77777777" w:rsidR="008E1093" w:rsidRDefault="008E1093" w:rsidP="008E1093">
      <w:pPr>
        <w:rPr>
          <w:rFonts w:ascii="Arial" w:hAnsi="Arial" w:cs="Arial"/>
        </w:rPr>
      </w:pPr>
    </w:p>
    <w:p w14:paraId="248D648D" w14:textId="77777777" w:rsidR="008E1093" w:rsidRDefault="008E1093" w:rsidP="008E1093">
      <w:pPr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Bei Rückfragen wenden Sie sich bitte an den zuständigen Objektbetreuer Herrn Rößler Telefon 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>+49 (0) 30 221 821 - 797</w:t>
      </w:r>
      <w:r>
        <w:rPr>
          <w:rFonts w:ascii="Arial" w:hAnsi="Arial" w:cs="Arial"/>
          <w:sz w:val="21"/>
          <w:szCs w:val="21"/>
        </w:rPr>
        <w:t xml:space="preserve">, E-Mail </w:t>
      </w:r>
      <w:hyperlink r:id="rId4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val="fr-FR" w:eastAsia="de-DE"/>
          </w:rPr>
          <w:t>niklas.roessler@covivio.immo</w:t>
        </w:r>
      </w:hyperlink>
    </w:p>
    <w:p w14:paraId="5F574578" w14:textId="77777777" w:rsidR="008E1093" w:rsidRDefault="008E1093" w:rsidP="008E1093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3210FB0A" w14:textId="77777777" w:rsidR="008E1093" w:rsidRDefault="008E1093" w:rsidP="008E1093">
      <w:pPr>
        <w:rPr>
          <w:rFonts w:ascii="Arial" w:hAnsi="Arial" w:cs="Arial"/>
        </w:rPr>
      </w:pPr>
    </w:p>
    <w:p w14:paraId="507B7E6E" w14:textId="77777777" w:rsidR="008E1093" w:rsidRDefault="008E1093" w:rsidP="008E1093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2CAE2CF6" w14:textId="77777777" w:rsidR="008E1093" w:rsidRDefault="008E1093" w:rsidP="008E1093">
      <w:pPr>
        <w:rPr>
          <w:rFonts w:ascii="Arial" w:hAnsi="Arial" w:cs="Arial"/>
        </w:rPr>
      </w:pPr>
    </w:p>
    <w:p w14:paraId="30FF9B88" w14:textId="77777777" w:rsidR="008E1093" w:rsidRDefault="008E1093" w:rsidP="008E1093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 Bitte beachten Sie auch den beigefügten Lageplan.</w:t>
      </w:r>
    </w:p>
    <w:p w14:paraId="58FE72CB" w14:textId="77777777" w:rsidR="008E1093" w:rsidRDefault="008E1093" w:rsidP="008E1093">
      <w:pPr>
        <w:rPr>
          <w:rFonts w:ascii="Arial" w:hAnsi="Arial" w:cs="Arial"/>
        </w:rPr>
      </w:pPr>
    </w:p>
    <w:p w14:paraId="3486AD0A" w14:textId="77777777" w:rsidR="008E1093" w:rsidRDefault="008E1093" w:rsidP="008E1093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2DA92390" w14:textId="77777777" w:rsidR="008E1093" w:rsidRDefault="008E1093" w:rsidP="008E1093">
      <w:pPr>
        <w:rPr>
          <w:rFonts w:ascii="Arial" w:hAnsi="Arial" w:cs="Arial"/>
        </w:rPr>
      </w:pPr>
    </w:p>
    <w:p w14:paraId="4CC6175D" w14:textId="77777777" w:rsidR="008E1093" w:rsidRDefault="008E1093" w:rsidP="008E1093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667B32A2" w14:textId="77777777" w:rsidR="008E1093" w:rsidRDefault="008E1093" w:rsidP="008E1093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8E1093" w14:paraId="375DC80E" w14:textId="77777777" w:rsidTr="008E109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2679D" w14:textId="5ACF5714" w:rsidR="008E1093" w:rsidRDefault="008E1093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44ABEDDE" wp14:editId="2B46EBC3">
                  <wp:extent cx="368300" cy="590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093" w14:paraId="13B53CA3" w14:textId="77777777" w:rsidTr="008E109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88A5" w14:textId="77777777" w:rsidR="008E1093" w:rsidRDefault="008E1093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1216E754" w14:textId="77777777" w:rsidR="008E1093" w:rsidRDefault="008E1093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8E1093" w14:paraId="2FDFA93F" w14:textId="77777777" w:rsidTr="008E1093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3F8C1" w14:textId="77777777" w:rsidR="008E1093" w:rsidRDefault="008E1093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06CADF28" w14:textId="77777777" w:rsidR="008E1093" w:rsidRDefault="008E1093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8E1093" w14:paraId="0A6B349D" w14:textId="77777777" w:rsidTr="008E1093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93B4" w14:textId="6FA8243C" w:rsidR="008E1093" w:rsidRDefault="008E1093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2D14940" wp14:editId="0E7D1555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093" w14:paraId="420D7D44" w14:textId="77777777" w:rsidTr="008E1093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E24CE" w14:textId="77777777" w:rsidR="008E1093" w:rsidRDefault="008E10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7866CE65" w14:textId="77777777" w:rsidR="008E1093" w:rsidRDefault="008E10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1B08F78C" w14:textId="77777777" w:rsidR="008E1093" w:rsidRDefault="008E10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8E1093" w14:paraId="7374C650" w14:textId="77777777" w:rsidTr="008E109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7784" w14:textId="77777777" w:rsidR="008E1093" w:rsidRDefault="008E1093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8E1093" w:rsidRPr="008E1093" w14:paraId="05DCE67B" w14:textId="77777777" w:rsidTr="008E109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D037" w14:textId="77777777" w:rsidR="008E1093" w:rsidRDefault="008E10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3B88B036" w14:textId="77777777" w:rsidR="008E1093" w:rsidRDefault="008E1093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8E1093" w:rsidRPr="008E1093" w14:paraId="5E6DA969" w14:textId="77777777" w:rsidTr="008E1093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2AE84" w14:textId="77777777" w:rsidR="008E1093" w:rsidRDefault="008E109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8E1093" w14:paraId="6596CFF0" w14:textId="77777777" w:rsidTr="008E1093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0879" w14:textId="77777777" w:rsidR="008E1093" w:rsidRDefault="008E1093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8E1093" w:rsidRPr="008E1093" w14:paraId="31261E3D" w14:textId="77777777" w:rsidTr="008E1093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1D0D" w14:textId="77777777" w:rsidR="008E1093" w:rsidRDefault="008E1093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49CB6705" w14:textId="77777777" w:rsidR="008E1093" w:rsidRDefault="008E1093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1B3C08DB" w14:textId="77777777" w:rsidR="008E1093" w:rsidRDefault="008E1093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692C6B75" w14:textId="77777777" w:rsidR="008E1093" w:rsidRDefault="008E10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682366A8" w14:textId="77777777" w:rsidR="008E1093" w:rsidRDefault="008E109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1E62D085" w14:textId="77777777" w:rsidR="008E1093" w:rsidRPr="008E1093" w:rsidRDefault="008E1093" w:rsidP="008E1093">
      <w:pPr>
        <w:rPr>
          <w:lang w:val="en-US" w:eastAsia="de-DE"/>
        </w:rPr>
      </w:pPr>
    </w:p>
    <w:p w14:paraId="4FE6474C" w14:textId="77777777" w:rsidR="008E1093" w:rsidRPr="008E1093" w:rsidRDefault="008E1093" w:rsidP="008E1093">
      <w:pPr>
        <w:rPr>
          <w:lang w:val="en-US"/>
        </w:rPr>
      </w:pPr>
    </w:p>
    <w:p w14:paraId="7596707C" w14:textId="77777777" w:rsidR="00433F59" w:rsidRPr="008E1093" w:rsidRDefault="00433F59">
      <w:pPr>
        <w:rPr>
          <w:lang w:val="en-US"/>
        </w:rPr>
      </w:pPr>
    </w:p>
    <w:sectPr w:rsidR="00433F59" w:rsidRPr="008E10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3"/>
    <w:rsid w:val="00030475"/>
    <w:rsid w:val="00035DC9"/>
    <w:rsid w:val="00037D14"/>
    <w:rsid w:val="001260BE"/>
    <w:rsid w:val="00184DBC"/>
    <w:rsid w:val="001F0E1A"/>
    <w:rsid w:val="002272D8"/>
    <w:rsid w:val="002401E4"/>
    <w:rsid w:val="002F59D2"/>
    <w:rsid w:val="003A12D4"/>
    <w:rsid w:val="003F4C12"/>
    <w:rsid w:val="003F7002"/>
    <w:rsid w:val="0041789D"/>
    <w:rsid w:val="00433F59"/>
    <w:rsid w:val="0043476D"/>
    <w:rsid w:val="0044559B"/>
    <w:rsid w:val="004605CB"/>
    <w:rsid w:val="00461D25"/>
    <w:rsid w:val="00486152"/>
    <w:rsid w:val="00493C7C"/>
    <w:rsid w:val="00497BB5"/>
    <w:rsid w:val="004D3C71"/>
    <w:rsid w:val="00542D3C"/>
    <w:rsid w:val="00545152"/>
    <w:rsid w:val="00567240"/>
    <w:rsid w:val="005A6FDF"/>
    <w:rsid w:val="00603AB7"/>
    <w:rsid w:val="00627587"/>
    <w:rsid w:val="00630A25"/>
    <w:rsid w:val="00647479"/>
    <w:rsid w:val="00683B3D"/>
    <w:rsid w:val="006A6C9E"/>
    <w:rsid w:val="007064C3"/>
    <w:rsid w:val="00801D00"/>
    <w:rsid w:val="0086775F"/>
    <w:rsid w:val="008758D0"/>
    <w:rsid w:val="008B4B36"/>
    <w:rsid w:val="008C3714"/>
    <w:rsid w:val="008D59AB"/>
    <w:rsid w:val="008D5FFB"/>
    <w:rsid w:val="008E1093"/>
    <w:rsid w:val="008E4A96"/>
    <w:rsid w:val="008F1E1D"/>
    <w:rsid w:val="009127CB"/>
    <w:rsid w:val="009A7354"/>
    <w:rsid w:val="00A17CCB"/>
    <w:rsid w:val="00B32176"/>
    <w:rsid w:val="00B57B93"/>
    <w:rsid w:val="00BB3AF6"/>
    <w:rsid w:val="00C119BE"/>
    <w:rsid w:val="00C2680E"/>
    <w:rsid w:val="00C42D69"/>
    <w:rsid w:val="00C70313"/>
    <w:rsid w:val="00CA4F1D"/>
    <w:rsid w:val="00CB22A8"/>
    <w:rsid w:val="00D26B0D"/>
    <w:rsid w:val="00E042C8"/>
    <w:rsid w:val="00E32EAB"/>
    <w:rsid w:val="00E54C27"/>
    <w:rsid w:val="00EA6ECA"/>
    <w:rsid w:val="00F26083"/>
    <w:rsid w:val="00F274F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91ED"/>
  <w15:chartTrackingRefBased/>
  <w15:docId w15:val="{7F64DA7C-D7D5-4E3A-AF1F-723EE308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1093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E10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0C7.9E31757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84ab3b24d90a42f7661c08d90ecf1ec8%7C3114ff204d8249fd919b055ee9e276a7%7C0%7C0%7C637557106940945490%7CUnknown%7CTWFpbGZsb3d8eyJWIjoiMC4wLjAwMDAiLCJQIjoiV2luMzIiLCJBTiI6Ik1haWwiLCJXVCI6Mn0%3D%7C1000&amp;sdata=jatxKANmiGvBiQyfDzNkF%2F1HMYdfxWl1YF4EOG5IN%2FA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84ab3b24d90a42f7661c08d90ecf1ec8%7C3114ff204d8249fd919b055ee9e276a7%7C0%7C0%7C637557106940945490%7CUnknown%7CTWFpbGZsb3d8eyJWIjoiMC4wLjAwMDAiLCJQIjoiV2luMzIiLCJBTiI6Ik1haWwiLCJXVCI6Mn0%3D%7C1000&amp;sdata=jatxKANmiGvBiQyfDzNkF%2F1HMYdfxWl1YF4EOG5IN%2FA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40C7.9E317570" TargetMode="External"/><Relationship Id="rId11" Type="http://schemas.openxmlformats.org/officeDocument/2006/relationships/hyperlink" Target="https://fra01.safelinks.protection.outlook.com/?url=http%3A%2F%2Fwww.covivio.eu%2F&amp;data=04%7C01%7CIris.Wittmann%40covivio.immo%7C84ab3b24d90a42f7661c08d90ecf1ec8%7C3114ff204d8249fd919b055ee9e276a7%7C0%7C0%7C637557106940935534%7CUnknown%7CTWFpbGZsb3d8eyJWIjoiMC4wLjAwMDAiLCJQIjoiV2luMzIiLCJBTiI6Ik1haWwiLCJXVCI6Mn0%3D%7C1000&amp;sdata=bG0OaRciDhmb89wwUvb2JH0zk27xrUuNgg8L4G8ZC%2B4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4%7C01%7CIris.Wittmann%40covivio.immo%7C84ab3b24d90a42f7661c08d90ecf1ec8%7C3114ff204d8249fd919b055ee9e276a7%7C0%7C0%7C637557106940955445%7CUnknown%7CTWFpbGZsb3d8eyJWIjoiMC4wLjAwMDAiLCJQIjoiV2luMzIiLCJBTiI6Ik1haWwiLCJXVCI6Mn0%3D%7C1000&amp;sdata=nNrDjB9sqt2ZmouBlQS7m%2BKLsioWUDWKnAKTnfllPDQ%3D&amp;reserved=0" TargetMode="External"/><Relationship Id="rId10" Type="http://schemas.openxmlformats.org/officeDocument/2006/relationships/hyperlink" Target="https://fra01.safelinks.protection.outlook.com/?url=http%3A%2F%2Fwww.covivio.immo%2F&amp;data=04%7C01%7CIris.Wittmann%40covivio.immo%7C84ab3b24d90a42f7661c08d90ecf1ec8%7C3114ff204d8249fd919b055ee9e276a7%7C0%7C0%7C637557106940935534%7CUnknown%7CTWFpbGZsb3d8eyJWIjoiMC4wLjAwMDAiLCJQIjoiV2luMzIiLCJBTiI6Ik1haWwiLCJXVCI6Mn0%3D%7C1000&amp;sdata=jo2W4QSdSdORqCcrqdwU2N74yoN4zOd2ZY1O2SYeMLY%3D&amp;reserved=0" TargetMode="External"/><Relationship Id="rId4" Type="http://schemas.openxmlformats.org/officeDocument/2006/relationships/hyperlink" Target="mailto:niklas.roessler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4%7C01%7CIris.Wittmann%40covivio.immo%7C84ab3b24d90a42f7661c08d90ecf1ec8%7C3114ff204d8249fd919b055ee9e276a7%7C0%7C0%7C637557106940955445%7CUnknown%7CTWFpbGZsb3d8eyJWIjoiMC4wLjAwMDAiLCJQIjoiV2luMzIiLCJBTiI6Ik1haWwiLCJXVCI6Mn0%3D%7C1000&amp;sdata=nNrDjB9sqt2ZmouBlQS7m%2BKLsioWUDWKnAKTnfllPDQ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2021-05-04T09:45:00Z</dcterms:created>
  <dcterms:modified xsi:type="dcterms:W3CDTF">2021-05-04T09:46:00Z</dcterms:modified>
</cp:coreProperties>
</file>