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7BD9" w14:textId="77777777" w:rsidR="00065FF7" w:rsidRDefault="00065FF7" w:rsidP="00065FF7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Gardeschützenweg 114 Sub.-Termin: 21.05.2021</w:t>
      </w:r>
    </w:p>
    <w:p w14:paraId="30341132" w14:textId="77777777" w:rsidR="00065FF7" w:rsidRDefault="00065FF7" w:rsidP="00065FF7"/>
    <w:p w14:paraId="58846B14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6B0CB5C8" w14:textId="77777777" w:rsidR="00065FF7" w:rsidRDefault="00065FF7" w:rsidP="00065FF7">
      <w:pPr>
        <w:rPr>
          <w:rFonts w:ascii="Arial" w:hAnsi="Arial" w:cs="Arial"/>
        </w:rPr>
      </w:pPr>
    </w:p>
    <w:p w14:paraId="61A6997D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4F5B3689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794815B6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5D75CF31" w14:textId="77777777" w:rsidR="00065FF7" w:rsidRDefault="00065FF7" w:rsidP="00065FF7">
      <w:pPr>
        <w:rPr>
          <w:rFonts w:ascii="Arial" w:hAnsi="Arial" w:cs="Arial"/>
        </w:rPr>
      </w:pPr>
    </w:p>
    <w:p w14:paraId="0B9A702F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3ECE6556" w14:textId="77777777" w:rsidR="00065FF7" w:rsidRDefault="00065FF7" w:rsidP="00065FF7">
      <w:pPr>
        <w:rPr>
          <w:rFonts w:ascii="Arial" w:hAnsi="Arial" w:cs="Arial"/>
        </w:rPr>
      </w:pPr>
    </w:p>
    <w:p w14:paraId="0F1258CE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4DE59207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7B200369" w14:textId="77777777" w:rsidR="00065FF7" w:rsidRDefault="00065FF7" w:rsidP="00065FF7">
      <w:pPr>
        <w:rPr>
          <w:rFonts w:ascii="Arial" w:hAnsi="Arial" w:cs="Arial"/>
        </w:rPr>
      </w:pPr>
    </w:p>
    <w:p w14:paraId="162FD06D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21.05.2021 </w:t>
      </w:r>
      <w:r>
        <w:rPr>
          <w:rFonts w:ascii="Arial" w:hAnsi="Arial" w:cs="Arial"/>
        </w:rPr>
        <w:t>zu übermitteln.</w:t>
      </w:r>
    </w:p>
    <w:p w14:paraId="435BB40C" w14:textId="77777777" w:rsidR="00065FF7" w:rsidRDefault="00065FF7" w:rsidP="00065FF7">
      <w:pPr>
        <w:rPr>
          <w:rFonts w:ascii="Arial" w:hAnsi="Arial" w:cs="Arial"/>
        </w:rPr>
      </w:pPr>
    </w:p>
    <w:p w14:paraId="30171105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FF4AC6D" w14:textId="77777777" w:rsidR="00065FF7" w:rsidRDefault="00065FF7" w:rsidP="00065FF7">
      <w:pPr>
        <w:rPr>
          <w:rFonts w:ascii="Arial" w:hAnsi="Arial" w:cs="Arial"/>
        </w:rPr>
      </w:pPr>
    </w:p>
    <w:p w14:paraId="6887D9F7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01.08.2021 vergeben werden.</w:t>
      </w:r>
    </w:p>
    <w:p w14:paraId="3EC1C90C" w14:textId="77777777" w:rsidR="00065FF7" w:rsidRDefault="00065FF7" w:rsidP="00065FF7">
      <w:pPr>
        <w:rPr>
          <w:rFonts w:ascii="Arial" w:hAnsi="Arial" w:cs="Arial"/>
        </w:rPr>
      </w:pPr>
    </w:p>
    <w:p w14:paraId="2B4AB5EA" w14:textId="77777777" w:rsidR="00065FF7" w:rsidRDefault="00065FF7" w:rsidP="00065F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Schneider Telefon </w:t>
      </w:r>
      <w:r>
        <w:rPr>
          <w:rFonts w:ascii="Consolas" w:hAnsi="Consolas"/>
          <w:sz w:val="21"/>
          <w:szCs w:val="21"/>
        </w:rPr>
        <w:t>030 /2218 217 54</w:t>
      </w:r>
      <w:r>
        <w:rPr>
          <w:rFonts w:ascii="Arial" w:hAnsi="Arial" w:cs="Arial"/>
          <w:sz w:val="21"/>
          <w:szCs w:val="21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nicole.schneider@covivio.immo</w:t>
        </w:r>
      </w:hyperlink>
    </w:p>
    <w:p w14:paraId="6C31A2B4" w14:textId="77777777" w:rsidR="00065FF7" w:rsidRDefault="00065FF7" w:rsidP="00065FF7">
      <w:pPr>
        <w:rPr>
          <w:rFonts w:ascii="Arial" w:hAnsi="Arial" w:cs="Arial"/>
        </w:rPr>
      </w:pPr>
    </w:p>
    <w:p w14:paraId="473BC548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5B0C3897" w14:textId="77777777" w:rsidR="00065FF7" w:rsidRDefault="00065FF7" w:rsidP="00065FF7">
      <w:pPr>
        <w:rPr>
          <w:rFonts w:ascii="Arial" w:hAnsi="Arial" w:cs="Arial"/>
        </w:rPr>
      </w:pPr>
    </w:p>
    <w:p w14:paraId="7EE3E619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07FF46D8" w14:textId="77777777" w:rsidR="00065FF7" w:rsidRDefault="00065FF7" w:rsidP="00065FF7">
      <w:pPr>
        <w:rPr>
          <w:rFonts w:ascii="Arial" w:hAnsi="Arial" w:cs="Arial"/>
        </w:rPr>
      </w:pPr>
    </w:p>
    <w:p w14:paraId="674D8663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14:paraId="24296D77" w14:textId="77777777" w:rsidR="00065FF7" w:rsidRDefault="00065FF7" w:rsidP="00065FF7">
      <w:pPr>
        <w:rPr>
          <w:rFonts w:ascii="Arial" w:hAnsi="Arial" w:cs="Arial"/>
        </w:rPr>
      </w:pPr>
    </w:p>
    <w:p w14:paraId="64593E7A" w14:textId="77777777" w:rsidR="00065FF7" w:rsidRDefault="00065FF7" w:rsidP="00065FF7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4EBEBCC4" w14:textId="77777777" w:rsidR="00065FF7" w:rsidRDefault="00065FF7" w:rsidP="00065FF7">
      <w:pPr>
        <w:rPr>
          <w:rFonts w:ascii="Arial" w:hAnsi="Arial" w:cs="Arial"/>
        </w:rPr>
      </w:pPr>
    </w:p>
    <w:p w14:paraId="065C7B01" w14:textId="77777777" w:rsidR="00065FF7" w:rsidRDefault="00065FF7" w:rsidP="00065FF7">
      <w:pPr>
        <w:rPr>
          <w:rFonts w:ascii="Arial" w:hAnsi="Arial" w:cs="Arial"/>
        </w:rPr>
      </w:pPr>
    </w:p>
    <w:p w14:paraId="24E79A00" w14:textId="77777777" w:rsidR="00065FF7" w:rsidRDefault="00065FF7" w:rsidP="00065FF7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640BB429" w14:textId="77777777" w:rsidR="00065FF7" w:rsidRDefault="00065FF7" w:rsidP="00065FF7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065FF7" w14:paraId="42139E3C" w14:textId="77777777" w:rsidTr="00065FF7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1A5" w14:textId="52B43623" w:rsidR="00065FF7" w:rsidRDefault="00065FF7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75A11EFC" wp14:editId="049E9484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FF7" w14:paraId="6AE0F89C" w14:textId="77777777" w:rsidTr="00065FF7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2EBB" w14:textId="77777777" w:rsidR="00065FF7" w:rsidRDefault="00065FF7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6CCF619F" w14:textId="77777777" w:rsidR="00065FF7" w:rsidRDefault="00065FF7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065FF7" w14:paraId="7E166A2C" w14:textId="77777777" w:rsidTr="00065FF7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6F95" w14:textId="77777777" w:rsidR="00065FF7" w:rsidRDefault="00065FF7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65FB8B28" w14:textId="77777777" w:rsidR="00065FF7" w:rsidRDefault="00065FF7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065FF7" w14:paraId="7DCB1C17" w14:textId="77777777" w:rsidTr="00065FF7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28B9" w14:textId="0279EB8A" w:rsidR="00065FF7" w:rsidRDefault="00065FF7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12E978B" wp14:editId="39FEE3E7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FF7" w14:paraId="6F55DE9B" w14:textId="77777777" w:rsidTr="00065FF7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AB38" w14:textId="77777777" w:rsidR="00065FF7" w:rsidRDefault="00065FF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7F126FC3" w14:textId="77777777" w:rsidR="00065FF7" w:rsidRDefault="00065FF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015685C1" w14:textId="77777777" w:rsidR="00065FF7" w:rsidRDefault="00065FF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065FF7" w14:paraId="4493B436" w14:textId="77777777" w:rsidTr="00065FF7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C191" w14:textId="77777777" w:rsidR="00065FF7" w:rsidRDefault="00065FF7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065FF7" w:rsidRPr="00065FF7" w14:paraId="06461A8E" w14:textId="77777777" w:rsidTr="00065FF7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1F7" w14:textId="77777777" w:rsidR="00065FF7" w:rsidRDefault="00065FF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3F3C4594" w14:textId="77777777" w:rsidR="00065FF7" w:rsidRDefault="00065FF7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065FF7" w:rsidRPr="00065FF7" w14:paraId="18D40EBC" w14:textId="77777777" w:rsidTr="00065FF7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809E" w14:textId="77777777" w:rsidR="00065FF7" w:rsidRDefault="00065FF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065FF7" w14:paraId="08AAA1D7" w14:textId="77777777" w:rsidTr="00065FF7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F3E7" w14:textId="77777777" w:rsidR="00065FF7" w:rsidRDefault="00065FF7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065FF7" w:rsidRPr="00065FF7" w14:paraId="5CFD8D92" w14:textId="77777777" w:rsidTr="00065FF7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5C12" w14:textId="77777777" w:rsidR="00065FF7" w:rsidRDefault="00065FF7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094BE367" w14:textId="77777777" w:rsidR="00065FF7" w:rsidRDefault="00065FF7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3F5F971F" w14:textId="77777777" w:rsidR="00065FF7" w:rsidRDefault="00065FF7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51355CA6" w14:textId="77777777" w:rsidR="00065FF7" w:rsidRDefault="00065FF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073024B9" w14:textId="77777777" w:rsidR="00065FF7" w:rsidRDefault="00065FF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062CF502" w14:textId="77777777" w:rsidR="00065FF7" w:rsidRPr="00065FF7" w:rsidRDefault="00065FF7" w:rsidP="00065FF7">
      <w:pPr>
        <w:rPr>
          <w:lang w:val="en-US" w:eastAsia="de-DE"/>
        </w:rPr>
      </w:pPr>
    </w:p>
    <w:p w14:paraId="05BFEE79" w14:textId="77777777" w:rsidR="00065FF7" w:rsidRPr="00065FF7" w:rsidRDefault="00065FF7" w:rsidP="00065FF7">
      <w:pPr>
        <w:rPr>
          <w:lang w:val="en-US"/>
        </w:rPr>
      </w:pPr>
    </w:p>
    <w:p w14:paraId="1534A63D" w14:textId="77777777" w:rsidR="00433F59" w:rsidRPr="00065FF7" w:rsidRDefault="00433F59">
      <w:pPr>
        <w:rPr>
          <w:lang w:val="en-US"/>
        </w:rPr>
      </w:pPr>
    </w:p>
    <w:sectPr w:rsidR="00433F59" w:rsidRPr="00065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F7"/>
    <w:rsid w:val="00030475"/>
    <w:rsid w:val="00035DC9"/>
    <w:rsid w:val="00037D14"/>
    <w:rsid w:val="00065FF7"/>
    <w:rsid w:val="001260BE"/>
    <w:rsid w:val="00184DBC"/>
    <w:rsid w:val="001F0E1A"/>
    <w:rsid w:val="002272D8"/>
    <w:rsid w:val="002401E4"/>
    <w:rsid w:val="002F59D2"/>
    <w:rsid w:val="003A12D4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5192"/>
  <w15:chartTrackingRefBased/>
  <w15:docId w15:val="{29B1C39F-6F20-4D41-BE0F-DA53567A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FF7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5F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3D0C.5C48DD6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7dc369edb66e4cf5aa3308d90b12f551%7C3114ff204d8249fd919b055ee9e276a7%7C0%7C0%7C637552999793260788%7CUnknown%7CTWFpbGZsb3d8eyJWIjoiMC4wLjAwMDAiLCJQIjoiV2luMzIiLCJBTiI6Ik1haWwiLCJXVCI6Mn0%3D%7C1000&amp;sdata=iAQEZmqrQWp4FhBF43QBeSqiVrSwya6zLDLU%2BBiu5jA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7dc369edb66e4cf5aa3308d90b12f551%7C3114ff204d8249fd919b055ee9e276a7%7C0%7C0%7C637552999793260788%7CUnknown%7CTWFpbGZsb3d8eyJWIjoiMC4wLjAwMDAiLCJQIjoiV2luMzIiLCJBTiI6Ik1haWwiLCJXVCI6Mn0%3D%7C1000&amp;sdata=iAQEZmqrQWp4FhBF43QBeSqiVrSwya6zLDLU%2BBiu5jA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3D0C.5C48DD60" TargetMode="External"/><Relationship Id="rId11" Type="http://schemas.openxmlformats.org/officeDocument/2006/relationships/hyperlink" Target="https://fra01.safelinks.protection.outlook.com/?url=http%3A%2F%2Fwww.covivio.eu%2F&amp;data=04%7C01%7CIris.Wittmann%40covivio.immo%7C7dc369edb66e4cf5aa3308d90b12f551%7C3114ff204d8249fd919b055ee9e276a7%7C0%7C0%7C637552999793250838%7CUnknown%7CTWFpbGZsb3d8eyJWIjoiMC4wLjAwMDAiLCJQIjoiV2luMzIiLCJBTiI6Ik1haWwiLCJXVCI6Mn0%3D%7C1000&amp;sdata=OMDMHIV4XSm0fbzgBpYv4F9Yi%2FWi846KOW6pHTtY2ns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7dc369edb66e4cf5aa3308d90b12f551%7C3114ff204d8249fd919b055ee9e276a7%7C0%7C0%7C637552999793270748%7CUnknown%7CTWFpbGZsb3d8eyJWIjoiMC4wLjAwMDAiLCJQIjoiV2luMzIiLCJBTiI6Ik1haWwiLCJXVCI6Mn0%3D%7C1000&amp;sdata=aIENrRXyCmBuDVDD8v387%2B2KgYTf0Id2142LLJ3rBzY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7dc369edb66e4cf5aa3308d90b12f551%7C3114ff204d8249fd919b055ee9e276a7%7C0%7C0%7C637552999793250838%7CUnknown%7CTWFpbGZsb3d8eyJWIjoiMC4wLjAwMDAiLCJQIjoiV2luMzIiLCJBTiI6Ik1haWwiLCJXVCI6Mn0%3D%7C1000&amp;sdata=G8Lic9SL847tKheVYxhI7KetTqVumVUm0MGwxIHbsjc%3D&amp;reserved=0" TargetMode="External"/><Relationship Id="rId4" Type="http://schemas.openxmlformats.org/officeDocument/2006/relationships/hyperlink" Target="mailto:nicole.schneid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7dc369edb66e4cf5aa3308d90b12f551%7C3114ff204d8249fd919b055ee9e276a7%7C0%7C0%7C637552999793270748%7CUnknown%7CTWFpbGZsb3d8eyJWIjoiMC4wLjAwMDAiLCJQIjoiV2luMzIiLCJBTiI6Ik1haWwiLCJXVCI6Mn0%3D%7C1000&amp;sdata=aIENrRXyCmBuDVDD8v387%2B2KgYTf0Id2142LLJ3rBzY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2021-04-30T07:06:00Z</dcterms:created>
  <dcterms:modified xsi:type="dcterms:W3CDTF">2021-04-30T07:08:00Z</dcterms:modified>
</cp:coreProperties>
</file>