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99" w:rsidRDefault="00523799" w:rsidP="00523799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Stellingdamm</w:t>
      </w:r>
      <w:proofErr w:type="spellEnd"/>
      <w:r>
        <w:rPr>
          <w:lang w:eastAsia="de-DE"/>
        </w:rPr>
        <w:t xml:space="preserve"> 7-8d Sub.-Termin: 17.06.2020</w:t>
      </w:r>
    </w:p>
    <w:p w:rsidR="00523799" w:rsidRDefault="00523799" w:rsidP="00523799"/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17.06.2020 </w:t>
      </w:r>
      <w:r>
        <w:rPr>
          <w:rFonts w:ascii="Arial" w:hAnsi="Arial" w:cs="Arial"/>
        </w:rPr>
        <w:t>zu übermitteln.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01.01.2021 vergeben werden.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Baum Telefon +4930221821766, E-Mail </w:t>
      </w:r>
      <w:hyperlink r:id="rId4" w:history="1">
        <w:r>
          <w:rPr>
            <w:rStyle w:val="Hyperlink"/>
            <w:rFonts w:ascii="Arial" w:hAnsi="Arial" w:cs="Arial"/>
          </w:rPr>
          <w:t>cathleen.baum@covivio.immo</w:t>
        </w:r>
      </w:hyperlink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523799" w:rsidRDefault="00523799" w:rsidP="00523799">
      <w:pPr>
        <w:rPr>
          <w:rFonts w:ascii="Arial" w:hAnsi="Arial" w:cs="Arial"/>
        </w:rPr>
      </w:pPr>
    </w:p>
    <w:p w:rsidR="00523799" w:rsidRDefault="00523799" w:rsidP="00523799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523799" w:rsidRDefault="00523799" w:rsidP="00523799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523799" w:rsidTr="0052379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632A1.160AA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32A1.160AA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99" w:rsidTr="0052379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99" w:rsidRDefault="00523799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523799" w:rsidRDefault="00523799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523799" w:rsidTr="00523799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523799" w:rsidTr="00523799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632A1.160AA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32A1.160AA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99" w:rsidTr="00523799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523799" w:rsidRDefault="005237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523799" w:rsidRDefault="005237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523799" w:rsidTr="0052379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99" w:rsidRDefault="00523799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523799" w:rsidRPr="00523799" w:rsidTr="0052379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99" w:rsidRDefault="005237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523799" w:rsidRDefault="00523799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523799" w:rsidRPr="00523799" w:rsidTr="00523799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523799" w:rsidTr="00523799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523799" w:rsidRPr="00523799" w:rsidTr="00523799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99" w:rsidRDefault="00523799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523799" w:rsidRPr="00523799" w:rsidRDefault="00523799" w:rsidP="00523799">
      <w:pPr>
        <w:rPr>
          <w:lang w:val="en-US" w:eastAsia="de-DE"/>
        </w:rPr>
      </w:pPr>
    </w:p>
    <w:p w:rsidR="00523799" w:rsidRPr="00523799" w:rsidRDefault="00523799" w:rsidP="00523799">
      <w:pPr>
        <w:rPr>
          <w:lang w:val="en-US"/>
        </w:rPr>
      </w:pPr>
    </w:p>
    <w:p w:rsidR="00F430B9" w:rsidRPr="00523799" w:rsidRDefault="00F430B9">
      <w:pPr>
        <w:rPr>
          <w:lang w:val="en-US"/>
        </w:rPr>
      </w:pPr>
      <w:bookmarkStart w:id="0" w:name="_GoBack"/>
      <w:bookmarkEnd w:id="0"/>
    </w:p>
    <w:sectPr w:rsidR="00F430B9" w:rsidRPr="00523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99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23799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5E6F16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07AB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1974-D443-4883-9BED-E0E06B1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79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37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32A1.160AAC5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32A1.160AAC5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cathleen.baum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2020-05-26T06:40:00Z</dcterms:created>
  <dcterms:modified xsi:type="dcterms:W3CDTF">2020-05-26T06:42:00Z</dcterms:modified>
</cp:coreProperties>
</file>