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44" w:rsidRDefault="00A80A44" w:rsidP="00A80A44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Büroreinigung Potsdam </w:t>
      </w:r>
      <w:proofErr w:type="spellStart"/>
      <w:r>
        <w:rPr>
          <w:lang w:eastAsia="de-DE"/>
        </w:rPr>
        <w:t>Edisonalle</w:t>
      </w:r>
      <w:proofErr w:type="spellEnd"/>
      <w:r>
        <w:rPr>
          <w:lang w:eastAsia="de-DE"/>
        </w:rPr>
        <w:t xml:space="preserve"> 11 Sub.-Termin: 02.06.2020</w:t>
      </w:r>
    </w:p>
    <w:p w:rsidR="00A80A44" w:rsidRDefault="00A80A44" w:rsidP="00A80A44"/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A80A44" w:rsidRDefault="00A80A44" w:rsidP="00A80A44">
      <w:pPr>
        <w:rPr>
          <w:rFonts w:ascii="Arial" w:hAnsi="Arial" w:cs="Arial"/>
        </w:rPr>
      </w:pP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A80A44" w:rsidRDefault="00A80A44" w:rsidP="00A80A44">
      <w:pPr>
        <w:rPr>
          <w:rFonts w:ascii="Arial" w:hAnsi="Arial" w:cs="Arial"/>
        </w:rPr>
      </w:pP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A80A44" w:rsidRDefault="00A80A44" w:rsidP="00A80A44">
      <w:pPr>
        <w:rPr>
          <w:rFonts w:ascii="Arial" w:hAnsi="Arial" w:cs="Arial"/>
        </w:rPr>
      </w:pP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A80A44" w:rsidRDefault="00A80A44" w:rsidP="00A80A44">
      <w:pPr>
        <w:rPr>
          <w:rFonts w:ascii="Arial" w:hAnsi="Arial" w:cs="Arial"/>
        </w:rPr>
      </w:pP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02.06.2020 </w:t>
      </w:r>
      <w:r>
        <w:rPr>
          <w:rFonts w:ascii="Arial" w:hAnsi="Arial" w:cs="Arial"/>
        </w:rPr>
        <w:t>zu übermitteln.</w:t>
      </w:r>
    </w:p>
    <w:p w:rsidR="00A80A44" w:rsidRDefault="00A80A44" w:rsidP="00A80A44">
      <w:pPr>
        <w:rPr>
          <w:rFonts w:ascii="Arial" w:hAnsi="Arial" w:cs="Arial"/>
        </w:rPr>
      </w:pP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A80A44" w:rsidRDefault="00A80A44" w:rsidP="00A80A44">
      <w:pPr>
        <w:rPr>
          <w:rFonts w:ascii="Arial" w:hAnsi="Arial" w:cs="Arial"/>
        </w:rPr>
      </w:pP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>Die Reinigungsleistungen sollen voraussichtlich zum 01.11.2020 vergeben werden.</w:t>
      </w:r>
    </w:p>
    <w:p w:rsidR="00A80A44" w:rsidRDefault="00A80A44" w:rsidP="00A80A44">
      <w:pPr>
        <w:rPr>
          <w:rFonts w:ascii="Arial" w:hAnsi="Arial" w:cs="Arial"/>
        </w:rPr>
      </w:pP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zuständigen Bauleiter Herrn Griesche Telefon 030 /221821-721, E-Mail </w:t>
      </w:r>
      <w:hyperlink r:id="rId4" w:history="1">
        <w:r>
          <w:rPr>
            <w:rStyle w:val="Hyperlink"/>
            <w:rFonts w:ascii="Arial" w:hAnsi="Arial" w:cs="Arial"/>
          </w:rPr>
          <w:t>sebastian.griesche@covivio.immo</w:t>
        </w:r>
      </w:hyperlink>
    </w:p>
    <w:p w:rsidR="00A80A44" w:rsidRDefault="00A80A44" w:rsidP="00A80A44">
      <w:pPr>
        <w:rPr>
          <w:rFonts w:ascii="Arial" w:hAnsi="Arial" w:cs="Arial"/>
        </w:rPr>
      </w:pP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>Der Preis ist als Pauschale, monatlich netto anzugeben.</w:t>
      </w:r>
    </w:p>
    <w:p w:rsidR="00A80A44" w:rsidRDefault="00A80A44" w:rsidP="00A80A44">
      <w:pPr>
        <w:rPr>
          <w:rFonts w:ascii="Arial" w:hAnsi="Arial" w:cs="Arial"/>
        </w:rPr>
      </w:pP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>Das Objekt ist für die Angebotserstellung zwingend zu begehen.</w:t>
      </w:r>
    </w:p>
    <w:p w:rsidR="00A80A44" w:rsidRDefault="00A80A44" w:rsidP="00A80A44">
      <w:pPr>
        <w:rPr>
          <w:rFonts w:ascii="Arial" w:hAnsi="Arial" w:cs="Arial"/>
        </w:rPr>
      </w:pPr>
    </w:p>
    <w:p w:rsidR="00A80A44" w:rsidRDefault="00A80A44" w:rsidP="00A80A44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A80A44" w:rsidRDefault="00A80A44" w:rsidP="00A80A44">
      <w:pPr>
        <w:rPr>
          <w:rFonts w:ascii="Arial" w:hAnsi="Arial" w:cs="Arial"/>
        </w:rPr>
      </w:pPr>
    </w:p>
    <w:p w:rsidR="00A80A44" w:rsidRDefault="00A80A44" w:rsidP="00A80A44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A80A44" w:rsidRDefault="00A80A44" w:rsidP="00A80A44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A80A44" w:rsidTr="00A80A44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44" w:rsidRDefault="00A80A44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1.jpg@01D6292A.E693C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6292A.E693C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44" w:rsidTr="00A80A44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44" w:rsidRDefault="00A80A44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A80A44" w:rsidRDefault="00A80A44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A80A44" w:rsidTr="00A80A44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44" w:rsidRDefault="00A80A44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A80A44" w:rsidTr="00A80A44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44" w:rsidRDefault="00A80A44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6292A.E693C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6292A.E693C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44" w:rsidTr="00A80A44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44" w:rsidRDefault="00A80A4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A80A44" w:rsidRDefault="00A80A4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A80A44" w:rsidRDefault="00A80A4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A80A44" w:rsidTr="00A80A44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44" w:rsidRDefault="00A80A44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A80A44" w:rsidRPr="00A80A44" w:rsidTr="00A80A44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44" w:rsidRDefault="00A80A4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A80A44" w:rsidRDefault="00A80A44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A80A44" w:rsidRPr="00A80A44" w:rsidTr="00A80A44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44" w:rsidRDefault="00A80A4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A80A44" w:rsidTr="00A80A44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44" w:rsidRDefault="00A80A44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A80A44" w:rsidRPr="00A80A44" w:rsidTr="00A80A44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44" w:rsidRDefault="00A80A44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A80A44" w:rsidRPr="00A80A44" w:rsidRDefault="00A80A44" w:rsidP="00A80A44">
      <w:pPr>
        <w:rPr>
          <w:lang w:val="en-US" w:eastAsia="de-DE"/>
        </w:rPr>
      </w:pPr>
    </w:p>
    <w:p w:rsidR="00A80A44" w:rsidRPr="00A80A44" w:rsidRDefault="00A80A44" w:rsidP="00A80A44">
      <w:pPr>
        <w:rPr>
          <w:lang w:val="en-US"/>
        </w:rPr>
      </w:pPr>
    </w:p>
    <w:p w:rsidR="00F430B9" w:rsidRPr="00A80A44" w:rsidRDefault="00F430B9">
      <w:pPr>
        <w:rPr>
          <w:lang w:val="en-US"/>
        </w:rPr>
      </w:pPr>
      <w:bookmarkStart w:id="0" w:name="_GoBack"/>
      <w:bookmarkEnd w:id="0"/>
    </w:p>
    <w:sectPr w:rsidR="00F430B9" w:rsidRPr="00A80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44"/>
    <w:rsid w:val="000125EA"/>
    <w:rsid w:val="000143FB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20E84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A7353"/>
    <w:rsid w:val="007F4721"/>
    <w:rsid w:val="00865F7B"/>
    <w:rsid w:val="008C4376"/>
    <w:rsid w:val="009147D1"/>
    <w:rsid w:val="00922DDC"/>
    <w:rsid w:val="00922F27"/>
    <w:rsid w:val="009543AF"/>
    <w:rsid w:val="009B6E8B"/>
    <w:rsid w:val="009D4C73"/>
    <w:rsid w:val="009E7B75"/>
    <w:rsid w:val="00A178D8"/>
    <w:rsid w:val="00A36989"/>
    <w:rsid w:val="00A410EA"/>
    <w:rsid w:val="00A45CE5"/>
    <w:rsid w:val="00A6249E"/>
    <w:rsid w:val="00A66B82"/>
    <w:rsid w:val="00A7529E"/>
    <w:rsid w:val="00A80A44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DD2B94"/>
    <w:rsid w:val="00E10DE6"/>
    <w:rsid w:val="00E23054"/>
    <w:rsid w:val="00E7539D"/>
    <w:rsid w:val="00E902BA"/>
    <w:rsid w:val="00ED21C3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07AB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8D44-E737-4F19-A089-37C4BE97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A4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80A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292A.E693CEE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292A.E693CEE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sebastian.griesche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2020-05-14T08:05:00Z</dcterms:created>
  <dcterms:modified xsi:type="dcterms:W3CDTF">2020-05-14T08:08:00Z</dcterms:modified>
</cp:coreProperties>
</file>