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30" w:rsidRDefault="00190E30" w:rsidP="00190E30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Potsdam </w:t>
      </w:r>
      <w:proofErr w:type="spellStart"/>
      <w:r>
        <w:rPr>
          <w:lang w:eastAsia="de-DE"/>
        </w:rPr>
        <w:t>Edisonallee</w:t>
      </w:r>
      <w:proofErr w:type="spellEnd"/>
      <w:r>
        <w:rPr>
          <w:lang w:eastAsia="de-DE"/>
        </w:rPr>
        <w:t xml:space="preserve"> 10 u.a. Sub.-Termin: 02.06.2020</w:t>
      </w:r>
    </w:p>
    <w:p w:rsidR="00190E30" w:rsidRDefault="00190E30" w:rsidP="00190E30"/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02.06.2020 </w:t>
      </w:r>
      <w:r>
        <w:rPr>
          <w:rFonts w:ascii="Arial" w:hAnsi="Arial" w:cs="Arial"/>
        </w:rPr>
        <w:t>zu übermitteln.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01.11.2020 vergeben werden.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zuständigen Objektbetreuer Herrn </w:t>
      </w:r>
      <w:proofErr w:type="spellStart"/>
      <w:r>
        <w:rPr>
          <w:rFonts w:ascii="Arial" w:hAnsi="Arial" w:cs="Arial"/>
        </w:rPr>
        <w:t>Genentz</w:t>
      </w:r>
      <w:proofErr w:type="spellEnd"/>
      <w:r>
        <w:rPr>
          <w:rFonts w:ascii="Arial" w:hAnsi="Arial" w:cs="Arial"/>
        </w:rPr>
        <w:t xml:space="preserve"> Telefon 0049 30 221821 739, E-Mail </w:t>
      </w:r>
      <w:hyperlink r:id="rId4" w:history="1">
        <w:r>
          <w:rPr>
            <w:rStyle w:val="Hyperlink"/>
            <w:rFonts w:ascii="Arial" w:hAnsi="Arial" w:cs="Arial"/>
          </w:rPr>
          <w:t>Philip.Genentz@covivio.immo</w:t>
        </w:r>
      </w:hyperlink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</w:rPr>
      </w:pPr>
    </w:p>
    <w:p w:rsidR="00190E30" w:rsidRDefault="00190E30" w:rsidP="00190E30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190E30" w:rsidRDefault="00190E30" w:rsidP="00190E30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190E30" w:rsidTr="00190E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30" w:rsidRDefault="00190E30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62507.F797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62507.F797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E30" w:rsidTr="00190E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30" w:rsidRDefault="00190E3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190E30" w:rsidRDefault="00190E3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190E30" w:rsidTr="00190E30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30" w:rsidRDefault="00190E30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190E30" w:rsidTr="00190E30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30" w:rsidRDefault="00190E30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62507.F797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62507.F797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E30" w:rsidTr="00190E30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30" w:rsidRDefault="00190E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190E30" w:rsidRDefault="00190E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190E30" w:rsidRDefault="00190E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190E30" w:rsidTr="00190E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30" w:rsidRDefault="00190E30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190E30" w:rsidRPr="00190E30" w:rsidTr="00190E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30" w:rsidRDefault="00190E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190E30" w:rsidRDefault="00190E30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190E30" w:rsidRPr="00190E30" w:rsidTr="00190E30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30" w:rsidRDefault="00190E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190E30" w:rsidTr="00190E30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30" w:rsidRDefault="00190E30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190E30" w:rsidRPr="00190E30" w:rsidTr="00190E30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30" w:rsidRDefault="00190E30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190E30" w:rsidRPr="00190E30" w:rsidRDefault="00190E30" w:rsidP="00190E30">
      <w:pPr>
        <w:rPr>
          <w:lang w:val="en-US" w:eastAsia="de-DE"/>
        </w:rPr>
      </w:pPr>
    </w:p>
    <w:p w:rsidR="00190E30" w:rsidRPr="00190E30" w:rsidRDefault="00190E30" w:rsidP="00190E30">
      <w:pPr>
        <w:rPr>
          <w:lang w:val="en-US"/>
        </w:rPr>
      </w:pPr>
    </w:p>
    <w:p w:rsidR="00F430B9" w:rsidRPr="00190E30" w:rsidRDefault="00F430B9">
      <w:pPr>
        <w:rPr>
          <w:lang w:val="en-US"/>
        </w:rPr>
      </w:pPr>
      <w:bookmarkStart w:id="0" w:name="_GoBack"/>
      <w:bookmarkEnd w:id="0"/>
    </w:p>
    <w:sectPr w:rsidR="00F430B9" w:rsidRPr="00190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30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90E30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65F7B"/>
    <w:rsid w:val="008C4376"/>
    <w:rsid w:val="009147D1"/>
    <w:rsid w:val="00922DDC"/>
    <w:rsid w:val="00922F27"/>
    <w:rsid w:val="009543AF"/>
    <w:rsid w:val="009B6E8B"/>
    <w:rsid w:val="009D4C73"/>
    <w:rsid w:val="009E7B75"/>
    <w:rsid w:val="00A178D8"/>
    <w:rsid w:val="00A36989"/>
    <w:rsid w:val="00A410EA"/>
    <w:rsid w:val="00A45CE5"/>
    <w:rsid w:val="00A6249E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DD2B94"/>
    <w:rsid w:val="00E10DE6"/>
    <w:rsid w:val="00E23054"/>
    <w:rsid w:val="00E7539D"/>
    <w:rsid w:val="00E902BA"/>
    <w:rsid w:val="00ED21C3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AFA1-28D0-4B8D-94C0-E79717C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E3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90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2507.F797120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2507.F797120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Philip.Genentz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2020-05-08T09:07:00Z</dcterms:created>
  <dcterms:modified xsi:type="dcterms:W3CDTF">2020-05-08T09:09:00Z</dcterms:modified>
</cp:coreProperties>
</file>