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2E" w:rsidRDefault="002B592E" w:rsidP="002B592E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Gneisenaustr. 6 u.a. Sub.-Termin: 07.01.2020</w:t>
      </w:r>
    </w:p>
    <w:p w:rsidR="002B592E" w:rsidRDefault="002B592E" w:rsidP="002B592E"/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07.01.2020 </w:t>
      </w:r>
      <w:r>
        <w:rPr>
          <w:rFonts w:ascii="Arial" w:hAnsi="Arial" w:cs="Arial"/>
        </w:rPr>
        <w:t>zu übermitteln.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01.07.2020 vergeben werden.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</w:t>
      </w:r>
      <w:proofErr w:type="spellStart"/>
      <w:r>
        <w:rPr>
          <w:rFonts w:ascii="Arial" w:hAnsi="Arial" w:cs="Arial"/>
        </w:rPr>
        <w:t>Rusche</w:t>
      </w:r>
      <w:proofErr w:type="spellEnd"/>
      <w:r>
        <w:rPr>
          <w:rFonts w:ascii="Arial" w:hAnsi="Arial" w:cs="Arial"/>
        </w:rPr>
        <w:t xml:space="preserve"> Telefon +4920897064348, E-Mail </w:t>
      </w:r>
      <w:hyperlink r:id="rId4" w:history="1">
        <w:r>
          <w:rPr>
            <w:rStyle w:val="Hyperlink"/>
            <w:rFonts w:ascii="Arial" w:hAnsi="Arial" w:cs="Arial"/>
          </w:rPr>
          <w:t>anna.rusche@covivio.immo</w:t>
        </w:r>
      </w:hyperlink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</w:rPr>
      </w:pPr>
    </w:p>
    <w:p w:rsidR="002B592E" w:rsidRDefault="002B592E" w:rsidP="002B592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2B592E" w:rsidRDefault="002B592E" w:rsidP="002B592E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B592E" w:rsidTr="002B592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92E" w:rsidTr="002B592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2E" w:rsidRDefault="002B592E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2B592E" w:rsidRDefault="002B592E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2B592E" w:rsidTr="002B592E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2B592E" w:rsidTr="002B592E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92E" w:rsidTr="002B592E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2B592E" w:rsidRDefault="002B592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2B592E" w:rsidRDefault="002B592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2B592E" w:rsidTr="002B592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2E" w:rsidRDefault="002B592E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B592E" w:rsidRPr="002B592E" w:rsidTr="002B592E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2E" w:rsidRDefault="002B592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2B592E" w:rsidRDefault="002B592E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B592E" w:rsidRPr="002B592E" w:rsidTr="002B592E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B592E" w:rsidTr="002B592E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B592E" w:rsidRPr="002B592E" w:rsidTr="002B592E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2E" w:rsidRDefault="002B592E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2B592E" w:rsidRDefault="002B592E" w:rsidP="002B592E">
      <w:pPr>
        <w:rPr>
          <w:lang w:val="en-US" w:eastAsia="de-DE"/>
        </w:rPr>
      </w:pPr>
    </w:p>
    <w:p w:rsidR="002B592E" w:rsidRDefault="002B592E" w:rsidP="002B592E">
      <w:pPr>
        <w:rPr>
          <w:lang w:val="en-US"/>
        </w:rPr>
      </w:pPr>
    </w:p>
    <w:p w:rsidR="00F430B9" w:rsidRPr="002B592E" w:rsidRDefault="00F430B9">
      <w:pPr>
        <w:rPr>
          <w:lang w:val="en-US"/>
        </w:rPr>
      </w:pPr>
      <w:bookmarkStart w:id="0" w:name="_GoBack"/>
      <w:bookmarkEnd w:id="0"/>
    </w:p>
    <w:sectPr w:rsidR="00F430B9" w:rsidRPr="002B59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2E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919B7"/>
    <w:rsid w:val="002A16C9"/>
    <w:rsid w:val="002A2CFF"/>
    <w:rsid w:val="002A6A62"/>
    <w:rsid w:val="002B252A"/>
    <w:rsid w:val="002B592E"/>
    <w:rsid w:val="002D6377"/>
    <w:rsid w:val="00302319"/>
    <w:rsid w:val="00313933"/>
    <w:rsid w:val="003150E6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C24C-04B9-4376-9FEB-F0B3159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92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59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A387.B642C80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A387.B642C80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anna.rusche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cp:lastPrinted>2019-11-26T06:41:00Z</cp:lastPrinted>
  <dcterms:created xsi:type="dcterms:W3CDTF">2019-11-26T06:41:00Z</dcterms:created>
  <dcterms:modified xsi:type="dcterms:W3CDTF">2019-11-26T06:42:00Z</dcterms:modified>
</cp:coreProperties>
</file>