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03" w:rsidRDefault="00BF4C03" w:rsidP="00BF4C03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Leipzig Grünau </w:t>
      </w:r>
      <w:proofErr w:type="spellStart"/>
      <w:r>
        <w:rPr>
          <w:lang w:eastAsia="de-DE"/>
        </w:rPr>
        <w:t>Pufendorfstr</w:t>
      </w:r>
      <w:proofErr w:type="spellEnd"/>
      <w:r>
        <w:rPr>
          <w:lang w:eastAsia="de-DE"/>
        </w:rPr>
        <w:t>. 4 Sub.-Termin: 23.10.2019</w:t>
      </w:r>
    </w:p>
    <w:p w:rsidR="00BF4C03" w:rsidRDefault="00BF4C03" w:rsidP="00BF4C03"/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23.10.2019 </w:t>
      </w:r>
      <w:r>
        <w:rPr>
          <w:rFonts w:ascii="Arial" w:hAnsi="Arial" w:cs="Arial"/>
        </w:rPr>
        <w:t>zu übermitteln.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01.01.2020 vergeben werden.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</w:t>
      </w:r>
      <w:proofErr w:type="spellStart"/>
      <w:r>
        <w:rPr>
          <w:rFonts w:ascii="Arial" w:hAnsi="Arial" w:cs="Arial"/>
        </w:rPr>
        <w:t>Plumhoff</w:t>
      </w:r>
      <w:proofErr w:type="spellEnd"/>
      <w:r>
        <w:rPr>
          <w:rFonts w:ascii="Arial" w:hAnsi="Arial" w:cs="Arial"/>
        </w:rPr>
        <w:t xml:space="preserve"> Telefon 0049 341 3195930 61, E-Mail </w:t>
      </w:r>
      <w:hyperlink r:id="rId4" w:history="1">
        <w:r>
          <w:rPr>
            <w:rStyle w:val="Hyperlink"/>
            <w:rFonts w:ascii="Arial" w:hAnsi="Arial" w:cs="Arial"/>
          </w:rPr>
          <w:t>galyna.plumhoff@covivio.immo</w:t>
        </w:r>
      </w:hyperlink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Wir behalten uns vor, die Objekte auch einzeln zu vergeben.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</w:rPr>
      </w:pPr>
    </w:p>
    <w:p w:rsidR="00BF4C03" w:rsidRDefault="00BF4C03" w:rsidP="00BF4C03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BF4C03" w:rsidRDefault="00BF4C03" w:rsidP="00BF4C03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BF4C03" w:rsidTr="00BF4C0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03" w:rsidRDefault="00BF4C03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4.jpg@01D40A15.55688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4.jpg@01D40A15.55688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03" w:rsidTr="00BF4C0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03" w:rsidRDefault="00BF4C0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BF4C03" w:rsidRDefault="00BF4C0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BF4C03" w:rsidTr="00BF4C03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03" w:rsidRDefault="00BF4C03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BF4C03" w:rsidTr="00BF4C03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03" w:rsidRDefault="00BF4C03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45590.7B7EB4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45590.7B7EB4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03" w:rsidTr="00BF4C03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03" w:rsidRDefault="00BF4C0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BF4C03" w:rsidRDefault="00BF4C0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BF4C03" w:rsidRDefault="00BF4C0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BF4C03" w:rsidTr="00BF4C0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03" w:rsidRDefault="00BF4C03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BF4C03" w:rsidRPr="00BF4C03" w:rsidTr="00BF4C0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03" w:rsidRDefault="00BF4C0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BF4C03" w:rsidRDefault="00BF4C03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BF4C03" w:rsidRPr="00BF4C03" w:rsidTr="00BF4C03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03" w:rsidRDefault="00BF4C0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BF4C03" w:rsidTr="00BF4C03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03" w:rsidRDefault="00BF4C03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BF4C03" w:rsidRPr="00BF4C03" w:rsidTr="00BF4C03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03" w:rsidRDefault="00BF4C03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BF4C03" w:rsidRDefault="00BF4C03" w:rsidP="00BF4C03">
      <w:pPr>
        <w:rPr>
          <w:lang w:val="en-US" w:eastAsia="de-DE"/>
        </w:rPr>
      </w:pPr>
    </w:p>
    <w:p w:rsidR="00BF4C03" w:rsidRDefault="00BF4C03" w:rsidP="00BF4C03">
      <w:pPr>
        <w:rPr>
          <w:lang w:val="en-US"/>
        </w:rPr>
      </w:pPr>
    </w:p>
    <w:p w:rsidR="00F430B9" w:rsidRPr="00BF4C03" w:rsidRDefault="00F430B9">
      <w:pPr>
        <w:rPr>
          <w:lang w:val="en-US"/>
        </w:rPr>
      </w:pPr>
      <w:bookmarkStart w:id="0" w:name="_GoBack"/>
      <w:bookmarkEnd w:id="0"/>
    </w:p>
    <w:sectPr w:rsidR="00F430B9" w:rsidRPr="00BF4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03"/>
    <w:rsid w:val="000125EA"/>
    <w:rsid w:val="00023588"/>
    <w:rsid w:val="00025F2A"/>
    <w:rsid w:val="0005572B"/>
    <w:rsid w:val="00055CD2"/>
    <w:rsid w:val="000A3026"/>
    <w:rsid w:val="000B5E42"/>
    <w:rsid w:val="000E0BE5"/>
    <w:rsid w:val="000F09EE"/>
    <w:rsid w:val="00105978"/>
    <w:rsid w:val="00123C95"/>
    <w:rsid w:val="00176B26"/>
    <w:rsid w:val="001B3578"/>
    <w:rsid w:val="001B6B1C"/>
    <w:rsid w:val="001F7F1F"/>
    <w:rsid w:val="002919B7"/>
    <w:rsid w:val="002A16C9"/>
    <w:rsid w:val="002A2CFF"/>
    <w:rsid w:val="002A6A62"/>
    <w:rsid w:val="002B252A"/>
    <w:rsid w:val="002D6377"/>
    <w:rsid w:val="00302319"/>
    <w:rsid w:val="00313933"/>
    <w:rsid w:val="00316902"/>
    <w:rsid w:val="00334058"/>
    <w:rsid w:val="00336667"/>
    <w:rsid w:val="003F602F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2017B"/>
    <w:rsid w:val="00760B09"/>
    <w:rsid w:val="00766F05"/>
    <w:rsid w:val="007705C7"/>
    <w:rsid w:val="00796702"/>
    <w:rsid w:val="007A20E3"/>
    <w:rsid w:val="007F4721"/>
    <w:rsid w:val="008C4376"/>
    <w:rsid w:val="009147D1"/>
    <w:rsid w:val="00922DDC"/>
    <w:rsid w:val="00922F27"/>
    <w:rsid w:val="009B6E8B"/>
    <w:rsid w:val="009D4C73"/>
    <w:rsid w:val="009E7B75"/>
    <w:rsid w:val="00A36989"/>
    <w:rsid w:val="00A410EA"/>
    <w:rsid w:val="00A66B82"/>
    <w:rsid w:val="00A7529E"/>
    <w:rsid w:val="00A92BAE"/>
    <w:rsid w:val="00AC1A02"/>
    <w:rsid w:val="00AC618E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F4C03"/>
    <w:rsid w:val="00C21626"/>
    <w:rsid w:val="00C44869"/>
    <w:rsid w:val="00C867DE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E10DE6"/>
    <w:rsid w:val="00E7539D"/>
    <w:rsid w:val="00E902BA"/>
    <w:rsid w:val="00F24472"/>
    <w:rsid w:val="00F263EF"/>
    <w:rsid w:val="00F430B9"/>
    <w:rsid w:val="00F44CAE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FC5EC-5D37-454F-9DD6-0E7BAA29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4C0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F4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750D.FAA6FCD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750D.FAA6FCD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galyna.plumhoff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2019-09-27T10:43:00Z</dcterms:created>
  <dcterms:modified xsi:type="dcterms:W3CDTF">2019-09-27T10:45:00Z</dcterms:modified>
</cp:coreProperties>
</file>